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3696B" w14:textId="27F3369F" w:rsidR="00B07E8C" w:rsidRDefault="00B07E8C">
      <w:pPr>
        <w:spacing w:before="7" w:after="0" w:line="100" w:lineRule="exact"/>
        <w:rPr>
          <w:sz w:val="10"/>
          <w:szCs w:val="10"/>
        </w:rPr>
      </w:pPr>
    </w:p>
    <w:p w14:paraId="359FEA57" w14:textId="25547497" w:rsidR="00B07E8C" w:rsidRDefault="00B07E8C">
      <w:pPr>
        <w:spacing w:after="0" w:line="200" w:lineRule="exact"/>
        <w:rPr>
          <w:sz w:val="20"/>
          <w:szCs w:val="20"/>
        </w:rPr>
      </w:pPr>
    </w:p>
    <w:p w14:paraId="52EDD57C" w14:textId="38832B02" w:rsidR="00B07E8C" w:rsidRDefault="004276E5" w:rsidP="006977CD">
      <w:pPr>
        <w:spacing w:after="0" w:line="240" w:lineRule="auto"/>
        <w:rPr>
          <w:sz w:val="20"/>
          <w:szCs w:val="20"/>
        </w:rPr>
      </w:pPr>
      <w:r>
        <w:rPr>
          <w:rFonts w:eastAsiaTheme="minorHAnsi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6769CFF" wp14:editId="636E20FE">
                <wp:simplePos x="0" y="0"/>
                <wp:positionH relativeFrom="page">
                  <wp:posOffset>981075</wp:posOffset>
                </wp:positionH>
                <wp:positionV relativeFrom="paragraph">
                  <wp:posOffset>62230</wp:posOffset>
                </wp:positionV>
                <wp:extent cx="5629910" cy="3641725"/>
                <wp:effectExtent l="0" t="0" r="8890" b="1587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9910" cy="3641725"/>
                          <a:chOff x="1522" y="-5850"/>
                          <a:chExt cx="8866" cy="5735"/>
                        </a:xfrm>
                      </wpg:grpSpPr>
                      <pic:pic xmlns:pic="http://schemas.openxmlformats.org/drawingml/2006/picture">
                        <pic:nvPicPr>
                          <pic:cNvPr id="18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" y="-5850"/>
                            <a:ext cx="8864" cy="57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9" name="Group 22"/>
                        <wpg:cNvGrpSpPr>
                          <a:grpSpLocks/>
                        </wpg:cNvGrpSpPr>
                        <wpg:grpSpPr bwMode="auto">
                          <a:xfrm>
                            <a:off x="1522" y="-117"/>
                            <a:ext cx="8856" cy="2"/>
                            <a:chOff x="1522" y="-117"/>
                            <a:chExt cx="8856" cy="2"/>
                          </a:xfrm>
                        </wpg:grpSpPr>
                        <wps:wsp>
                          <wps:cNvPr id="20" name="Freeform 23"/>
                          <wps:cNvSpPr>
                            <a:spLocks/>
                          </wps:cNvSpPr>
                          <wps:spPr bwMode="auto">
                            <a:xfrm>
                              <a:off x="1522" y="-117"/>
                              <a:ext cx="8856" cy="2"/>
                            </a:xfrm>
                            <a:custGeom>
                              <a:avLst/>
                              <a:gdLst>
                                <a:gd name="T0" fmla="+- 0 1522 1522"/>
                                <a:gd name="T1" fmla="*/ T0 w 8856"/>
                                <a:gd name="T2" fmla="+- 0 10378 1522"/>
                                <a:gd name="T3" fmla="*/ T2 w 88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56">
                                  <a:moveTo>
                                    <a:pt x="0" y="0"/>
                                  </a:moveTo>
                                  <a:lnTo>
                                    <a:pt x="8856" y="0"/>
                                  </a:lnTo>
                                </a:path>
                              </a:pathLst>
                            </a:custGeom>
                            <a:noFill/>
                            <a:ln w="11760">
                              <a:solidFill>
                                <a:srgbClr val="21171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2286" y="-3134"/>
                            <a:ext cx="5313" cy="1434"/>
                          </a:xfrm>
                          <a:custGeom>
                            <a:avLst/>
                            <a:gdLst>
                              <a:gd name="T0" fmla="+- 0 6139 2286"/>
                              <a:gd name="T1" fmla="*/ T0 w 5313"/>
                              <a:gd name="T2" fmla="+- 0 -3134 -3134"/>
                              <a:gd name="T3" fmla="*/ -3134 h 1434"/>
                              <a:gd name="T4" fmla="+- 0 2286 2286"/>
                              <a:gd name="T5" fmla="*/ T4 w 5313"/>
                              <a:gd name="T6" fmla="+- 0 -2834 -3134"/>
                              <a:gd name="T7" fmla="*/ -2834 h 1434"/>
                              <a:gd name="T8" fmla="+- 0 2286 2286"/>
                              <a:gd name="T9" fmla="*/ T8 w 5313"/>
                              <a:gd name="T10" fmla="+- 0 -1700 -3134"/>
                              <a:gd name="T11" fmla="*/ -1700 h 1434"/>
                              <a:gd name="T12" fmla="+- 0 7599 2286"/>
                              <a:gd name="T13" fmla="*/ T12 w 5313"/>
                              <a:gd name="T14" fmla="+- 0 -1700 -3134"/>
                              <a:gd name="T15" fmla="*/ -1700 h 1434"/>
                              <a:gd name="T16" fmla="+- 0 7599 2286"/>
                              <a:gd name="T17" fmla="*/ T16 w 5313"/>
                              <a:gd name="T18" fmla="+- 0 -2667 -3134"/>
                              <a:gd name="T19" fmla="*/ -2667 h 1434"/>
                              <a:gd name="T20" fmla="+- 0 6139 2286"/>
                              <a:gd name="T21" fmla="*/ T20 w 5313"/>
                              <a:gd name="T22" fmla="+- 0 -3134 -3134"/>
                              <a:gd name="T23" fmla="*/ -3134 h 14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313" h="1434">
                                <a:moveTo>
                                  <a:pt x="3853" y="0"/>
                                </a:moveTo>
                                <a:lnTo>
                                  <a:pt x="0" y="300"/>
                                </a:lnTo>
                                <a:lnTo>
                                  <a:pt x="0" y="1434"/>
                                </a:lnTo>
                                <a:lnTo>
                                  <a:pt x="5313" y="1434"/>
                                </a:lnTo>
                                <a:lnTo>
                                  <a:pt x="5313" y="467"/>
                                </a:lnTo>
                                <a:lnTo>
                                  <a:pt x="3853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03BD7E" id="Group 17" o:spid="_x0000_s1026" style="position:absolute;left:0;text-align:left;margin-left:77.25pt;margin-top:4.9pt;width:443.3pt;height:286.75pt;z-index:-251662848;mso-position-horizontal-relative:page" coordorigin="1522,-5850" coordsize="8866,57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TKkuvAYAALgWAAAOAAAAZHJzL2Uyb0RvYy54bWzkWF2Pm0YUfa/U/zDi&#10;sRUxYLDBym60sddRpLSNGvcHYMAGBRg64PVuq/73njvD2GMv3t0m6UPVldYMzJ07Z+7HuRdev7mv&#10;SnaXibbg9ZXlvnIsltUJT4t6e2X9tlraocXaLq7TuOR1dmU9ZK315vr7717vm1nm8ZyXaSYYlNTt&#10;bN9cWXnXNbPRqE3yrIrbV7zJakxuuKjiDrdiO0pFvIf2qhx5jjMZ7blIG8GTrG3xdKEmrWupf7PJ&#10;ku6XzabNOlZeWcDWyV8hf9f0O7p+Hc+2Im7yIulhxF+AooqLGpseVC3iLmY7UTxSVRWJ4C3fdK8S&#10;Xo34ZlMkmTwDTuM6Z6d5J/iukWfZzvbb5mAmmPbMTl+sNvn57qNgRQrfTS1WxxV8JLdluIdx9s12&#10;Bpl3ovnUfBTqhBh+4MnnFtOj83m63yphtt7/xFPoi3cdl8a534iKVODY7F764OHgg+y+YwkeBhMv&#10;ily4KsHceOK7Uy9QXkpyuJLWuYHnWQzTdhAGvQuT/LZXEIaTiVodTMdy6SieqZ0l2h7d9eumSGb4&#10;762K0SOrPh99WNXtRGb1SqoX6ahi8XnX2AiAJu6KdVEW3YMMZhiJQNV3H4uEjE03hoOQSspBmKZd&#10;meeTZbSUWhPTmaR7WM3neVxvs5u2QR7AblivHwnB93kWpy09JkeeapG3JzjWZdEsi7Ik/9G4PzFS&#10;6SwUB4ymwnzBk12V1Z3KW5GVODyv27xoWouJWVatM4SheJ+6MlgQEB/ajraj0JC59KcX3jhO5L21&#10;54Ezt31nemvfRP7Unjq3U9/xQ3fuzv+i1a4/27UZzBCXi6boseLpI7SDidNTjEpJmdrsLpYEQpaS&#10;gPRVQsQjMglhbUXyK4wNOYw7kXVJTsMNLNc/h/BhQpr5aFnyQYs0ezZzkAH+eQboBEL8Y46yB/E/&#10;lr7V8Y/YEG33LuMVowGMDajS2PEdDqIOp0UIds3J5fIwQ+6InOg2vA192/cmt3DHYmHfLOe+PVm6&#10;02AxXsznC1e7Iy/SNKtJ3dd7QxqXl0WqA7IV2/W8FMpLS/nXH7w9io0oKo4wtAf1VXlSuwBPaYh/&#10;xYGSNQ50qCkz0hmpKBO0BFudUyIVhW9FmUfqcxU/q+wg4gzDoOc9iSKeDfDlYZFJlyfLLnDlvkF5&#10;bnXS4+5liUTFeaiwfcrjJkPgkdojwXlgfUVwS5FlVPOZJwO4F9MVqDXLj1SgZkjspenTF5CDQY7Z&#10;M2wOmHOnUoeCT6cLXJv2JLVNe+wrnGJTlegifrSZw8hj8odCg+S1GNhYif0wYiuH7Zl04JkQYJq6&#10;nPE0HFQ21nKkzDOUwZ8HiHGukhxnua972Bgx1AgqwwSv4S1V2BXA6dIMDRCiyQuy2PtcVq3ptyCS&#10;OW+/hMXQfq2VTVAFCZncH0O274OZHlT8LltxOdWd9QzY5Dhb1qaUygUDlZrGCtpLZvxhU8JquNag&#10;vLImKAiRiTKOwSVE9AbleBByda9xIoYOrk6lU6na3vbjLi5KNcbupTTu/4RfdY6q3F/z9AFcKjhq&#10;EdIG7xEY5Fz8YbE9evIrq/19F1N7Vb6vQTmR6/sQ6+SNH0yJMIQ5szZn4jqBqiursxDhNJx3uMOS&#10;XSOKbY6dVKNR8xs0qJtC1j/Cp1AhSugGrCdHfVurcP/7VIjEP6dC2acRJDDmN6NCzwtRNZAp9tgd&#10;y3byWFECPFKdhOurOUSr7uHNnPkHdDhxxxGTm54x3SM6lLufCZ3SoYTMDOBHcjX5UInlTB/CJGF0&#10;Sga/Eq5BcIEWI3r1Qa9D4GBHQ5fthWN/GBxetA7Mr8SGwaHfNxReBIcm5KBuFV4AR29UhjLbnTrO&#10;MDrX9ISSG4bnnnpjGkQXPGs6Y+VSdRoyn3vqi6cQmu54EuGpSy4jND2ycieXEJ46xPYmk+kFG5o+&#10;UXLDNiQGM9xyMTs80ykrj9qFIRvSe7Gh7okEQWN1jJrzDEGaf3nTsNLvHE93DfAhWGclPzJQCX6y&#10;xYA5SRihCUJ4VppYS4rrivy0cvrwIcWjF2knV5C4ak01GHX9io5HupPlKErEtUOtzzgM1MHkJw9s&#10;eKn7QUwB4NjRcro30tfG6KQ0KUKdntZXJaZwQd/LJf2J9qpWpa9K5aODqGlAeLY7O+mtTlqwS299&#10;ur869HXypGTfwY7L9XznrRfZy0k4tf2lH9jR1Altx43eRhPHj/zF8vSN9kNRZ1//RkuNZhTgSxcB&#10;u3xIR/71YXoi9nyfeXj5JcQyi2AAfZWBK/sdeoH6DzZn+Dwqz9J/yqXvr+Y9xuYH5+u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VVYw7OAAAAAKAQAADwAAAGRycy9kb3ducmV2&#10;LnhtbEyPQUvDQBSE74L/YXmCN7uJaaSN2ZRS1FMRbAXpbZt9TUKzb0N2m6T/3teTHocZZr7JV5Nt&#10;xYC9bxwpiGcRCKTSmYYqBd/796cFCB80Gd06QgVX9LAq7u9ynRk30hcOu1AJLiGfaQV1CF0mpS9r&#10;tNrPXIfE3sn1VgeWfSVNr0cut618jqIXaXVDvFDrDjc1lufdxSr4GPW4TuK3YXs+ba6Hffr5s41R&#10;qceHaf0KIuAU/sJww2d0KJjp6C5kvGhZp/OUowqW/ODmR/M4BnFUkC6SBGSRy/8Xil8AAAD//wMA&#10;UEsDBAoAAAAAAAAAIQBzyGIH6bsAAOm7AAAUAAAAZHJzL21lZGlhL2ltYWdlMS5wbmeJUE5HDQoa&#10;CgAAAA1JSERSAAAEngAAAvwIBgAAAKH/f4EAAAAGYktHRAD/AP8A/6C9p5MAAAAJcEhZcwAADsQA&#10;AA7EAZUrDhsAACAASURBVHic7N1ngFTl2cbxe3rZ2ZntswvsgrtiAcGuiQ1QLEmsSYxRNIrRJEZj&#10;TIxRY48l0USTvGkau4KKREVMYsVeomDDWADpsLO9zk4v74dlFBSWHTizzzln/r8vDrMzz7kUGWbv&#10;eZ5rLTJzblZy7j7RIgAAAAAAAMD2OODX2T13qhXrJnfOnJvdZBAFAAAAAAAA5OOAX2dFRBqCfrFv&#10;9gHsggIAAAAAAEC+NgydREQaggGxDGeHU0Xn++u65l9XX9hkAAAAAAAAMKSNBk45lWXe4Q2eNsEO&#10;KAAAAAAAAORsZugkIrLnTrVbOGo3FI7hAQAAAAAAYAsDp5yGoP8L5eL5oowcAAAAAACg+Bx47Vbn&#10;QQ21w+x4Gg7fwLqe8MM/K9diLQAAAAAAAOjQxgOn7NAjpapt6ngaLo7hAQAAAAAAmMcXdzltZfC0&#10;186123nUbigcwwMAAAAAADCHYRyt+6L6YGAbysXzlRs+sQMKAAAAAADAWLZh4JQzNugv4FG7L8qK&#10;WFMDyar2Rcvbnv7LriNyTQAAAAAAAGybrQ2dlHY8fSnMZu67h11QAAAAAAAAujLcXU7D6Hgq/FG7&#10;oZyx0dCLIRQAAAAAAIBa23G07osagoEClovn64y52U0GUQAAAAAAABg5Gg6dRAYHT2qP2m1BRdf7&#10;67rmX1dfuDAAAAAAAAAQkW0fOG3lqF11ueqOp+HiGB4AAAAAAID2tmeX01YGT3vvUqe442m4ckfw&#10;GEABAAAAAABsP42P1W1OfY1fRx1Pw0EPFAAAAAAAwPYZgaGTiI47nobLkoqksrNOd2i/MgAAAAAA&#10;gMkcdG1W0/nMVjueSgy24+kLsnavnV1QAAAAAAAAW3HQyOxy2lhD0GhH7YbCAAoAAAAAAODLFAyd&#10;RAYHT8YoF8/HxsMnysgBAAAAAECxUjRwyjF8x9OwMYACAAAAAADFZEtDpxHseKopLzHhjqfNye2C&#10;YgAFAAAAAADMTPEup42Z86jdUDiGBwAAAAAAzEpHQycRkfpgoMgGTxs7Y25WJCtyz3cYQAEAAAAA&#10;AOPS2cAppyHoL5KOpy36PJRvYF1PeO7PyxWGAQAAAAAAyE++Q6eR7HiqKGHwtFnsggIAAAAAAHq3&#10;LTudRnDwtM+udUV81G4oZzy8oYycARQAAAAAANAZnR6t+6KGou54Go7cAEqEIRQAAAAAAFDPIEMn&#10;EZGGGjqe8nt4Kp6WWacxrAMAAAAAACPKfeAv+2OWUt92LzSCR+2CFSXseMqL3WXjGB4AAAAAABhR&#10;B12bjanOsA3qOWq3HTiGBwAAAAAACung6wZnD1vZWaRXDUG/WFWHMIUzHs5uMogCAAAAAADYHrmh&#10;k4E1BOl4Ksyy7IACAAAAAADb6otDJy13PNHxZAIbdj9ZkwPJzOyZTtVxAAAAAACAAZhgl9PGGoIB&#10;jtoVUsZR4uAYHgAAAAAA2CqTDZ1EBo/aseNppFBGDgAAAAAAvsiEA6echmCAjidVSgaaewfmXlCm&#10;LAAAAAAAAFBruEMnA3c8MXjSA3ZAAQAAAABQPPLd5WTQwdO+E0Zx1E4XOIYHAAAAAEBxMPHRui9q&#10;CPopF9cdysgBAAAAADCnIho6iYg01NDxpDrAlmVFJJvMyn0zGA4CAAAAAGBk2ztwMuhRu9pKH0ft&#10;dM3isMjpg7ufqjoXrer41007qI4EAAAAAADyUGS7nDbWEPQzeDKKjsp9xuWGUHIvPVAAAAAAAOja&#10;IddnNd2pZEANwQAdT4Z0+sPZz4ZQAAAAAABAXw65nu/ZRaQ+6KfjSbfyiFbRvXhd1/zr6gsXBgAA&#10;AAAAbNUXB05a7XgycMcTgye92pZoqURGZp9q0zwLAAAAAAAY2uZ2ORX54Gm/CaM5amcqdqeVY3gA&#10;AAAAAIwwjtZtFuXiZrbx8IkycgAAAAAAtMfAaUgNdDzpMtQgTaNlxRsN9UUeviCg5aoAAAAAABSt&#10;4QydivyoXV2Vjx1PxSLiqfPL6XM22gV1ErugAAAAAADIF7uchq2+JkDHU9E6fU52k0EUAAAAAAAY&#10;GkOnvIytpeMJueETO6AAAAAAANg8Bk7bpD4YoONJtzTueBqu4PrnP2x97rbdtLw6AAAAAACGtT1D&#10;JzqeGDzplqLB0ybYBQUAAAAAKGbbu9OpyAdP+08czVE7DIFjeAAAAACAYsTROk00BOl4wnDw0/AA&#10;AAAAAMWCoZNmGuh40mWoQXo4arcFFd2L13XNv75e00UBAAAAAFDIffDF4Zg1UKLtsbbiPmpXV1XK&#10;4Em3dDx42gQ7oAAAAAAARjflhs+/cWbwlMdadDyh0DiGBwAAAAAwso2HTtDU2GCAwRM0RBk5AAAA&#10;AMAoGDgVXH3Qz1E73TLKUbst8EZDfZGHLwiM+IUBAAAAANiaoYZOHLXLY62hFxtVXcqOJxRGxFPn&#10;5xgeAAAAAEBX2OU0ohpq/GJVHQJF4vQ52U0GUQAAAAAAjCSGTiOuoZaOJ4y03PApmxW577vsggIA&#10;AAAAFBYDJ2Uagux4gkrfeygbnP7D/6mOAQAAAAAwKYZOSj3w7IeUi+uWwcvFt2pzBWTsgAIAAAAA&#10;aGVbh06Ui+ex1tCLfWW30Ry1g45876HP/49lCAUAAAAA2BbsctKNhmCAo3bQqe89lN1kEAUAAAAA&#10;wNYwdNKVhqCfo3a6VYxH7YbCDigAAAAAwJZoOXDiqF0eaw292OjqUo7awSA4hgcAAAAA2Jwpv8nq&#10;csMFpCEYYPAEA8oNoRhAAQAAAEDxmvIbpk06Vx/00/EEA6MHCgAAAACKE0MnQxgbDNDxpFt0PG0b&#10;dkEBAAAAgLltduikw14mLdcyasdTDR1PMBuO4QEAAACAObHLyXDoeIJ5UUYOAAAAAObB0MmQGmr8&#10;DJ5QBNgFBQAAAADGxMDJ0Bpq6XhSHWDL6HgqHAZQAAAAAKB/eQ2ddNjLpOVaBu14GsOOJxQljuEB&#10;AAAAgH6xy8k0GoJ+saoOASj1vYeymwyiAAAAAADqMHQylfrgSB61E9Hlia9BOg1m9uN2ImqP3G0O&#10;O6AAAAAAQA1Nhk56PNqmw7VG8LjdyB2109l8YZAuQw0y+9BJbwOnnNMezIqIuGNt4djcn5aqjgMA&#10;AAAApqengZOITgdFxu144qgdsBkxd41PTnswmxtEAQAAAAAKgKN1ptYQLJJy8erWNz61piLx1tGH&#10;TVSdBQaUGz7dfzLH8AAAAABAC1N/O/h9ll5Pw0ATDcXS8VTy6Nk/TcSi65KnzHpk84/Q6f/oZj9u&#10;J6LPF5nhZGIIBQAAAADbJjd0ytH0+0I9Hm3T4VojeNxu5AZPCuYL1uRAMrj22fdCL8/eT0TEarNN&#10;y33NV159UN/R//frkU81TGYfOulx4CSSfy4GUAAAAAAwLM6DL4skbKWeTe7U7HtDHQ53tFzLoB1P&#10;9WY/audIR5PJNe8syv06k06/kLttsVinBP59wTUiIt5dphwVajphfxUZYXAcwwMAAACArZv622xC&#10;dQaMuIZgwNyDJ1smkQq3rVm4ua/1tjdfLSJS0zTpDknGYnWfPPiSWK327oZpu8fcNb4RDQrj27iE&#10;nCEUAAAAAHzui0frUDTqg35zH7WTbFYkm8rKfacM56f3WUSkrO7QMxaEGr6+Z6GjbRVH7dTQchvk&#10;rFMYQAEAAAAoXlN+kxXLVr4t4qjdyK4jMqJH7USKo+Pp3dDLs/M6Rmez2Q4VEbFYbSUV08+5uS14&#10;4PjCJBwCgyc1CpCrvPt/67v/df0YzRcGAAAAAL0a7i4nBk8ju47IiHc8mXrw5Ip1RErf+NM9Has/&#10;OXdbnh+oGXVN7ra7qmHn1v1+fpJ26baCwZMahc7FMTwAAAAAZpbvsToGTyO7jsiIDp4OnFxfBB1P&#10;7Ws32/E0HL1tzVeJiHhLA+d6A3VT65Y8+HLuaxlfTWXr6MMmapETRYQycgAAAABmRZcTvqDB7Due&#10;JJsVSSczMmuGTcNVrSIidofz6NSMWY9ruO6m2PGkxkjnyiSzMvt7w+kgAwAAAAB9OuTajFgd2/bh&#10;OjueRnYdkRHveDL1N7zWVCRZt/pf27zjaQsyIpLJZtIDtvtPnm67/+TptQv/OFfja6BYWB0WOe3B&#10;rOvEvwyojgIAAAAAeZv62+w2D51geg3BgLmP2jnS0WRy9TuLCrF2Op1ekLsdbV89JfCfn11rtdmc&#10;st/M07rLJ44qxDVhXnF3pZdjeAAAAAAMhaN12Ir6oN/cgydbJpEKd6wryOBpY71t668UEak74Jsv&#10;S/sHy+vaP1guIiIWm61nzCGTop5gaaEzwERyAygRhlAAAAAA9IeBE4aJjqfCyV2vpO6QGc+FGo/b&#10;N+8V6HhSQ4+56IECAAAAoBdaD53oeBrZdURGtuPJIuYePFmTA8ng6qfeDr360FdH/uqDbDb7dBER&#10;b1nFfv3H/OX6YT+RwZMaes816xR2QAEAAAAYedM2DJy0/paJwdPIriMyooOnhtpi6HhaU5iOp+FK&#10;p1PPiYjY7M4pZU/+/DoREc/4Aw4L7fhtZcMwGNipD2RFRErDqzr75/2qSnUcAAAAAEVgGkfrsG0a&#10;iqHjqb99vdLBU05P67orRESqG3f7hyWTTo9aOufV3NdiVbuO66qYPEZdOhhNv29cZW4IxS4oAAAA&#10;AAXD0AnboSEYMPdRu8GOp0RaZp2q1wGbXUSkvG7s9d1H/u6Xm3yFo3ZqGDVXJpm1ZJPp7INnOUYm&#10;EAAAAABT29LAiaN2atYy6FE7sYiYurDYmook61b9a6HqHENIiUiqr239s7b7TzncPmvGN2qaX/xY&#10;dSgYkNVhydq8djn1gWz5MZevVx0HAAAAgIGxywkaMf2OJ1esI+J7/Q93dq5Zev7IXz1/ZcEx1+Vu&#10;u8pHNbbu/4uTtVlZh68ZRt1ZpMq25uIYHgAAAIDhGs7AiR1PatYy6I6ng3avN3fHkz0dT4Z10vE0&#10;HD2t6y7P3a5r2v/VumVzXsv9OuOtKmsdfdhENclgWLkeKBGGUAAAAAC2jF1OKADT73iSbFYs6Wgq&#10;O+t0I/feOERE7HbH9NSM2f/ZtiV0+Pphtp1FhaZVrlQ8LQ/NNPXAGQAAAEAeplybFqtj+DU87HhS&#10;s5ZBdzxZLBZz73iypiLJ4Oqn3g6pDrJ9kiIiWcmmbLNPOUJEpGrHvWZqdwwPRcXussmpD2Sdie5o&#10;4uFzvarjAAAAAFCIXU4osIag39yDJ0c6mkyseUfP5eLDlk6lns3djneHppY9deENFqvFZtn3ezO6&#10;yiePUZkNxpNwlns4hgcAAAAUMYZOGAENwYC5B0+DHU/rTDF42lhP69rLRETqDvzOa9K5dE1d59I1&#10;IiJiEUvvqAMmRjyj/EoDwnhyQygGUAAAAIC5MXDCCGoI+s3f8WRNRZKZ2Wc4FVx9pDlFxF53wInP&#10;hsafeMCmX9Lh64rZu5S0NpK5UsmMPHS6beQuCAAAAGBETL0uIxb79n3YTMeTmrWM2vFktZh78GRN&#10;DiSDq59cFHp1zgFbf7Q52Oz2I0REPKVle4SP/duNg/fqcJjCgCc/inIFQy982Lrg9t2UXBwAAACA&#10;NrTc5cTgSdO1qlfdf0c83LWqb7efXjdymbRbamu5xtaZ/KidIx1NJlabo+NpuNKp1DMiInaXZ2rZ&#10;0xf+Jne/q6xuXOv+F1JIjry01k2bKKdO4xgeAAAAYFSH3pjV7QfsRaoqsXR58tNnZvd2tlzVZbcf&#10;VTV20sw+1aEKpDg6njrWF9XgKaenZe2vcrc9JaVne3b86tS65Y+8ISISrxhfTyE58kYPFAAAAGAc&#10;h97ItEmHfItv+WVHb9fvcr92ub1N2YqdJ6vMVEjm73jKJLO2dDyZnj3TpeDqeuQSESkLjrmi56ib&#10;L1OaRK8Td3INT+7P1pwf8GcLAAAA0JsvDp30ekxLpPiO2r1y+Rc/yLfbHc5vpL5y5byRy6TdUlvL&#10;ZbVaxKrh5XTHmk6kalY9uUh1Dh2Ji0i8v7PlFdvsGUfZZs84KrjuuQ9Uh4IBWR2WtMPnlFNnZ8uP&#10;uXy96jgAAAAANmCnk+7Uhd940/b6VdM3M3QSEWn0+gKTRjzUCGkI+s191K4YO56GI51KPZ27nfjw&#10;6anlHz7979yvLfucckpX5Z4NapLBiLoDu46SU2d//pfbrBkcxQMAAABGGgMnXfItvuWiUG/X77f0&#10;dbvd3uStrJ9Mx5NB2dPxZLizmR1PQ+huWXOpiIjFYtmr9sCT/io9q5rrelY1Zzzl/ta6KRPEwgwB&#10;ecoNoRhAAQAAACODoZPueDI9/bHXfn9oOJsdcibhdHsbM+U7mXjHU8D8HU/2VCSReuAst4KrG5Vb&#10;RMRmtx+cPvmep8XqKMzwQG+dRTnkytNWzvMmI8nMnLOdIxQGAAAAKCrlB/14fbdz7KitPlCv/UAi&#10;5u14evmy4X4vbfqOJ1PveLKmE6nqVU8tCqkOYiwxEZF0KvWs7cGZXxcRqWycdErbVy8+TW0sGFHG&#10;4XXIqbOzjkRfrGrt0wtDb8w7RHUmAAAAwBQOvTHbrToDvqR65b23t69d+oM8ntLkLS3jqJ1ROdLR&#10;ZGLNexy120bpVPIpEZFkX8eU8qcv+m3ufvcO+xwY2umkg9Ulg9EknX53qOnEg6XpRI7hAQAAANuD&#10;Y3W65M309EVf+/2h7dns2/k8z263N3orxkwy7+DJ5OXi9nQ8Ge5YT7n4dsr1QImIVI3d5a9idznr&#10;Vsx7U0Skt27/XSOeOr+6dDAkeqAAAACA/DF00p2K5Io12RXPPNzduvaibXm+0+1tylTsMlnrXHpB&#10;xxO2h0dEZNT+x/6neZcZU/N+tl47i8iVJw1ypeJpZzaaSMw517v9iwEAAAAmtT1DJ732A4kYvuOp&#10;dPEtl/T3dN64HVdzOBzObyS/cuVjWmXaqhHseLLZrObe8WRNJ1I1q55a2Kw6iDlFRUTa3n7yJvvb&#10;T97k9vknhL/xhxvF7rKpDgaDsbtsiazLIzNmZ4MtL37YuuD23VRHAgAAAHSDXU66VJLt6h145eay&#10;/u1fqtFTWjYpuf3r6FK92Y/aOdLRZHzNu3Q8FVAqlXxSRCTc0/lk+fOXV+fud/qrx7Tu87OTxe6w&#10;qksHo2mtnTpRZkwd/It1NsfwAAAAUOQYOulOXddzz3d9+t97B2LR+7RYz263N3krxpi3XLzG5IMn&#10;ezqe7O9opuNphHSH1lwiIuL2lsx0jz9oWt3a/ywSEYmX7TCqq3zyGLXpYDgzZn/+lyxDKAAAABST&#10;w27K6rduozj50l09A6/fcmgom31Xy3Wdbm9jpmJX03Y8ja0tgo4nR2ognnzgbI+Cq0PEKyISqKq7&#10;qPcbf7x6k6/o9UWUXHnSKNfWlskks45UNJ6cew5/lgEAAGBuh900+O5Y004fnfYDiRim48mX7uoJ&#10;v3ZzuXYX+YzD4XAenfzKlY/mm2mb0fGkHWs6kape9fQiOp6UiYiI9HaErrHPPnWhiEjVQadc2zL2&#10;63upjQXDsTosSafDndsFZUuGE+mHf+hSHQsAAADQTG7gBN2pbXl8XsvSt04o0PJN3tKySb0FWly1&#10;hmLoeIqtfpejdjqQSiX/IyISX/LilPIlLz6Xu9+254kndlTts4O6ZDCitMPn/OwoHsfwAAAAYHQM&#10;nXTHkY3Eytc89lDb6o9mthTwOna7vdFTMcbEg6eAuQdP9nQ8Ge6k40lPukOrLxYRsVgsk2q/+q1b&#10;pT/UUdf/REfaHfC1VX91Z8rIkTcGUAAAADAyhk66U9sy77GWpQu/2TYC13J6SprM3PHUEPSbv+PJ&#10;mQzHEg/+wKvg6hi+EqvNtq/txL8/mXT63UqT6LVLSa+5RqrjaZhsyXDCkY0nY3PP92mzIgAAAFAg&#10;Wxs40fGU70IarSMiL/1qJD/UdjqczqOT+1/5yJCP0uvv4VZy2c3e8WRLx5OVq55aFFIdBFszkEmn&#10;X7Q+cu63c/9DurylO8W+ftNv0w6fU2kyGEra4XOmpcQpM2Zt2AV1KrugAAAAoD/sctIdT7q73/Le&#10;bb+KhPv+MsKXbvT6yk171K7e7B1P9nQsFV/zHkftDCKVTP5bRMRqs011ev11zhev+5OIiHvs7vuF&#10;djp5itp0MCQGUAAAANATBk66VNf86KOhZYu+peLadrujyVNJx5Nh2dPxZLiDjiejyaTTL3aHVr0o&#10;IlJZv+Ofsq7SktrV/1okItJfvdf4Ae+ogNKAMJ7cAEqEIRQAAADUYOikK5ZMPFUTW7K0e/G8X4fi&#10;sTmqcrg83qZMGR1P2lDU8eRK9EbjD51TouDq0JZPRGTU3kc+0jxx5hEFu4peu5T0mktnHU/DWcyS&#10;jqRcqYFY7J8/K9XyqgAAAMDmWKZem8zaXPlv+qDjKd+F8nq0L93ePfD6n76ezWT+q1GAbWXujid7&#10;EXQ8Vax+ho4ncwiLiDS//fSR9sXPH527s/or37kytMMx+6qLBaPJ2rz2mM3r4xgeAAAACu6wm3T7&#10;EXIxq21+5JGWZW9/W3WODZq8pRWTOWpnUIMdT+8vUp0D2kolk/8SESkL1l8fW/7aS+XLX3vJ6aus&#10;bd/73JMyDq9DdT4YDMfwAAAAUAgcrdMl7zs3nt/S3/tn1Tly7HZHo7fCzB1Ppi8Xp+PJzHpa114m&#10;IuLyeE91jT9oak3z8++LiCRLG4KdFZPr1aaDIbELCgAAANuLgZPu+NLt3aU9774T+t+L0yOqw3yB&#10;y+NtSpftMkl1jkKprymCjid3ojsSe+hcn4KrQ43S0oqan/Qf/X/Xb9Oz9boRVq+5DNjxNCyZZNaV&#10;6o/G555PPxwAAACGb9oNGbHatfkQk46nfBfa4lfqWh5/PLTkzeM1upDWXA6n6+jk/lf8c8hH6fX3&#10;cCu5HMXQ8VS+6jk6nopLf39X2w32B7/3Qe6OioZdjm878FdnqgwFg7E6LHFnhVdOGdwBZUlHUtk5&#10;P+AYJwAAADbvsN9t9N23Xj80Lk7et3/7k1C47y+qcwyh0VtabtqjdvV0PMGsUsnEEyIibm/Jmalo&#10;f3fFc5feLCJi3f344zuq929Smw5Gk7V57bkhlDzAMTwAAABsZJOhE/SgJvbh0vinCx7q7Wy5Sm9H&#10;677I7nA0eSrrTVwuXgwdT510PBWzWGTgrlhkpYiI1H3l+Jey0Y6e2jX/fjvjKPW2Ve+/k9hdNsUR&#10;YTSnbFRGzhAKAACguDF00h3v2789ry3c91fVOYbL5fY2pst2Nm3HU0MwQMcTipLfarVOdn/rln9H&#10;PLX+Tb6i1y4lveYya8fTMJdyJPpijmw0EXnkwoB2FwUAAIDuDTlw0uo9Mh1PeS40+I+XfmW0D4fd&#10;Gzqe5g75KL3+Hm6t48lhM/eOJ1s6nqxY9czCZtVBoDd9mUzm1cS8X56W+wPg8pTskP7atdfHnJWU&#10;SWPYkk6/Oyl+N8fwAAAAigi7nHRnVM+Lr7Z+uOC6dCr1tOos28DUHU8NNaY/ahdLRdcspuMJm5VK&#10;Jubnbvtrxtwsr95ym1dE3KN326t555OnqksGw9owgLIn++KpuT92q44DAAAADTFw0iXv2785tznc&#10;9zfVObaV3eFo9FTWm3fwVAwdTwOdIQZP2Kqu9SsuFBGpGN14c8ZT5q9d8+Q7IiLhqkmNYe+YMrXp&#10;YDQph9/FLigAAAATYeikO4F0c1vvq3+eFhH5SHWW7eFylzSlynedrDpHodQXScfTQOyhc0sVXB3G&#10;FhARqdt92qzQ5B8crToMHU+KFtNqqUwyKw/NtGq0GgAAAEaIb+rF3WFbVZ4fRNPxlN9627bghsFT&#10;UOM0KtDxZGS2dDxZvvLphSHVQWBEvSIiofdfOMb+0WvH5e6s3v/4S0I7nPAVdbFgSBa7RU6+Pysi&#10;Uhb+tLXniWtqVUcCAADAVhz2u2xYdQZ8SdXyu27tWLfsHBMdTWv0+ssnm+jfZxOmP2rnSEeSMTqe&#10;sJ1SycTjIiJlwTHXxVe+/UbFyrffsJcEqrr3/OGJSaefHh/kpce3YzA3hJIHT+MYHgAAgB5xtE53&#10;ytLNrT2v/nlah8jHqrNoye5wNHkqGkzc8RQw9+DJlk6mBrpaGDxBEz2t6y7P3a6besY7Va1vfPaC&#10;l3aUeNqr9toxa/ea+s8UNMYACgAAQF8YOOlOZWLF2szyJ2d3t627VHWWQnC5SxpT5btMUp2jUBqC&#10;fvN3PHnineHonJ/4FVwdxaFMRMRqte5actz1T/T7xlUW5Cp0PKlZTKulhvn750j0xZKPnOvR6KoA&#10;AADIh2ZDJzqe8ltv6AVL3r3p5wN93X/Q+Kp64nE6XUcn9r/i4SEfpdffw63kchZDx1PZqmcXRVUH&#10;gZn1iIjY7PZg7N9XneUQkbLR47/eftDlZyvOBQNKOv1uOfn+rKSSGZl7pk11HgAAgKIw/fdZ/X7Q&#10;W7zKkutael7/a92A6iCFZrE0evzlkxKqcxSI6Y/aDXY8vb9QdQ6YXzKRmJe7nUnGplS+cPkfRURs&#10;E4/+RlvNV8arSwZDsjusHMMDAAAYAdN/z8RJZ+o6n17Q9elb9/XEIvepzjIS7HZ7o7eygXJxoxrs&#10;eGql4wkjqnPd8p+JiNTtf8zz2XjvQO3ap9/LfS1cOXFc2Dsmzx/HiqKWG0CJMIQCAADQCgMn3SlP&#10;rQ11v/a3aSGRJaqzjCSXp6QpGTBvx1M9HU/AiPhs0FQ76eC7W/b48fF5r6Dbrb/6Ogav+WIj3PE0&#10;HJZ0JJV9+IcOzRYEAAAoMtZDr01krJ5N309p+n6bjqf81htccMPgaZTGqxsBHU9GZkvHk2Urn1lI&#10;xxMU68nd6Fzy5n2OJW/e53B7x1gPv+zX7H5CvrI2j11Ovi8rIhJseeWj1hdun6g6EwAAgGFM/302&#10;ozoDviS49qEHWle8P0N1DiUslkavv2IyHU8G5UhHkrG1izlqB91IJhKPiYj4axr+KG/edq9LRJyj&#10;dpkc2nnGNMXRYECttQdPkJMPzkoqnpa5Z5v69RwAAGC7cLROd9zp3gH/2iceaVv1v9NbVYdRyG63&#10;SgPpbgAAIABJREFUN3kq6yf1bP2hhlQUHU/hzhbKxaE7nes+vUBEpLxu7I1ZX01F7fpn3899LeGt&#10;rewqnzRGXToYjt1ly+2Ckge/Rw8UAADAxhg66U5wzQOzW1csPjWmOogOuDwljcmyCZNV5yiUhmDA&#10;/B1P3lh7f+ThnwYUXB3IV7mIiC9QMTN87F9v3uQrdDypWUyHHU/DCpXNiife3h997Bf02wEAgOKV&#10;z8CJjqc81tJgjRcv4cPSz3mcLtcxif2umDPko/T2e/jZWlvpeHLaxKrh5XTHlo4nA6ueYccTjKJb&#10;RLrj0YFVjjlnfMsx54xvjfp07quqQ8GALBaJumtK5eT7sv5jr25THQcAAGDEsctJd0pTbV3eRTec&#10;x9BpUxaLpclbWmHaHU9ji6Pj6X90PMFQkon4o7nb8XWLp1SuW/yOzeMv79tj5jdjzsoSldlgPH0l&#10;jdUcwwMAAEWDgZMuBdfMntW64oPTVOfQI5vd3uiuaJikOkeh1Ju948meTiTpeIKRda799KciIrXT&#10;vv9+Wft7y3P3Z+xuV0fFno0Zh9ex5WcDX5AbQIkwhAIAAObD0EmXPG9dd3ZrJHyH6hx65fKUNKXK&#10;dzXt4KkoOp5Kom19A3Mv4EfWwywqREQsFktj2dFXzu8O7FynNg4dT8NbR4edASLiTHRHE4/81KvZ&#10;ggAAAKps79BJj+/XzNLxxNG6rfE6Xa6jzdrx5HLazb3jyZaOJ/2rnlk4oDoIoJ0uEZFsNtsVfvq3&#10;P3GISKCucXrHwVf8SHEuGFDCUe6R796XlWxWZM7pvCEAAADGc+gNKbE6bapjYFN1XQteCi1+dqrq&#10;HEaQ63hKqA5SIA1mP2pHxxPMLJmIPyIiks2kplS+dNWfRURsuxxxRFvwwJ3VJoPhWCwi393oGN5D&#10;HMMDAAAGwNE6XXK/de1ZocjAnapzGIXN7mj0VI6d3KM6SIE0mL1c3J5OJMNdrQyeYGqda5edLyJS&#10;t8/Xns2k44lg8/Mf5L42ULZTfdg7hqOmyE9uCMUACgAA6NHhNw++V9H0eBy2hy/V0VPas2hh6H8v&#10;HhFTHcZgXB5vY7LMzB1PfvN3PPmirb3huT8rV3B1QKVKEZHgrl/5W+ve53+ncJeh42l46+iwM2CY&#10;S1mTkWRJor2v/4krqrS7MAAAwDY67LcZsToGPxzTawdSEXY8BdfNmdP66bvf1e4iRcXrdLmPSex3&#10;+UNDPoqOJ32ypePJ0pXPLAyrDgKMvE4Rka7l7851LJ851+F01dgOv/ia/pIdGB4gLxmH19HvGFsp&#10;370vW9P+2sdtC26boDoTAAAoQrldTtAd95vXfr81OnCX6hxGZbFYmrx+83Y8ja0tgo6n6Do6nlC8&#10;kon4P0VEAsGxf5ZF9z7k2nC/1V3i75/8vROinmCpwngwmLbqA3eV7x7IMTwAADCyGDrpTk30g0/i&#10;yxfM7e1ouZKjddtnsOOpwbQdT/U1RdDxNNDVxuAJRa9j7dKf5G47nM4TKg4+/df+no9W+3s+koSn&#10;ury7bLfRKvPBgCgjBwAAI4Ghk+6437z2zLbowN2qc5iF2+NtSpRNoONJE3Q8AXpTJSLi9ZedHDn2&#10;b/+3bUvQ8TS8dXTYGaDxUiWxUO/AvIspsgcAANoYzsBJrx1IZu94euESPnTUVsmGjqcHh3yUQTue&#10;3C67WDW8nO7kOp5U5wB0qkNEOpKxaMjx8MwTHQ/PPHHU0gdfVB0KxjTgrg3Id+/Nlh5zTbvqLAAA&#10;wODY5aRLlfHlqxk6ac9isTR6/RWm3vFk6qN2jnQkGV37PwZPwBByPVAiIomWJVOrWq7+MPdr687T&#10;D2sLHrSLmmQwov6ScVXy3Xs3OoZ3Om9OAADA8DBw0qW69qcXdH3633s7Y9H7VWcxI7vd0WTmjqeG&#10;YDF0PHW30vEEDFPHmqXnbbg5atReR96dzqTSwdCLH2ZtTkdn+eRxaYfPqTQgjCc3hGIABQAAhsLQ&#10;SXeq4stWdbx+57SQyCrVWczM5fE2xssmTFado1DM3/GUSmR88VBveO4vKhRcHTCLaovFMrriqF/M&#10;66zcc+ymX6LjaXjr6LAzQOOlhrOYK9ETiT/60xItrwoAAIzNNv36eNri3rYPN/XagWSSjqcNg6cd&#10;tAuBLShxutzHJva7/IEhH2XgjidT73iyZROp0pULFoVVBwGMrT2bzbb3P//ni5wi4q9pOKRjytXn&#10;bfVZwBfEnWXe3A6oupWPvBx6c/4U1ZkAAIBCh9+cTavOgC+pWnr7XzvWLz+vQ3WQImGxWJq8/opJ&#10;CdVBCsT0R+0GO54+eEt1DsAMEvHYXBERsVimVr18zd9y9zuCTTuHdp5xmLJgMKTQDt86RHb4Fsfw&#10;AAAoVhyt052q+NKVHa/fNa1DZLXqLMVksONprIk7nkxeLj7Y8dRGxxOgoY41S87N3S6rGX2tLTCm&#10;Lhh66SMRkYFA06iwd0yZunQwJHqgAAAoHkfcnFVSw4ItKk+ubs5+Mu/ujo7Q5aqzFCOXp6QxXrar&#10;iX+qXcD8HU+l0VBP/yO/qFRwdaCY1IiIBHfa+5bW/X4+I+9n0/GUz2K6XEqrxazJSNKXbO3pm391&#10;jSYLAgAA/Thiwy4nPb7H0uP7tRH69/MuvOEnkXDfX7S7GPLkc7rcx5i148lTFB1Pqxcs6lcdBDC/&#10;NhGR7tUfzneu/v58m8NZ4Zp2wVU9gZ1rVQeDsWTsXkeffYdqOWnDLqg57IICAMDwjuBYnR5VxZes&#10;6Hj97mkRkTWqsxQzi8XSWOKvnEzHk0E50pFkZO0HC1XnAIpFIh57WERE4jEpWfzw5KoN91ud7pLI&#10;pJOP5Rge8pYbQIkwhAIAwIgYOulSzYp77mxb/clZqnNgsOPJXTl2suochVIUHU/hrjYGT4ACHas/&#10;+bGIiN3hOLpiyvdv8vatDHn7VoaSnspAd2DCKNX5YEDsggIAwFgYOumKLRtLVMRXrele9MCFbcnE&#10;fNV5MMjlKWlMlE2g40kTqjqeYuu7+//5y6qtPxhAgQVFRLw+/zcjx//9b5t8RYddQ5oupcfOAI2X&#10;0q7LYHgP80Wbe8LzLy3X5qIAAEBLtunXxdNWj3OLD9Djeyw9vl/T+N+vKr5sVcfrd+6g3aLQiM/p&#10;ch+b2O/y2UM+yqgdT26HuXc82bKJlG8lHU+ATrSKiETCfX93zv1+l4hI5aRpZ4V2OXW62lgworBn&#10;VBnH8AAA0KEjbs6mVWfAl1Qvv+eO9jWfnK06B77MYrE0lfgrJ5m348nkR+0c6Ugyuu5DjtoBOpOI&#10;x+aIiCTbV02tar/u09z9th0PPqS1dsoEdclgWBzDAwBALY7V6U5JqrPXt+7JJ1pXfHBau+ow2CK7&#10;w+wdTyYvF9/Q8bRIdQ4Am9ex+uNzcrfr9jjsP2mr3VrT9tonWYvD3lU2oSHt8G15izawOQygAAAY&#10;eQyddKf607tub1+z5AcDqoNgq1weX2O8bIKJB0/+Iuh4iqzt6n/0kmoFVwewbWotFktN9eHn/bOt&#10;+ivj83+6Ds8+67EzQOOlRrrjaTjc8c4Bd7K7v+ff19ZptyoAAPjMtg6c9PgeS4/v17YjU27wpE0Q&#10;FFipy+05Nr7vZbOGfJRBO568Zu94smeiSd+q5+l4AoylJZvNtvS8dPuVTrldRERsDmfAPfW8K7oD&#10;E0crzgYDibkqSmKuihI56Z4Nu6DOYBcUAABaYZeT7pQl1rYk3r3v15GBvr9ztM44LBZLo9dfOSmu&#10;OkiB1Ju948meiaei6z/iqB1gQIl47KHc7araHf4uHzz2RJU8Jo6qsU2hXU47XGU2GBQDKAAAtMHQ&#10;SXeqP73rH+1rlvxQdQ7kz+5wNLkrGiapzlEoxdLxRLk4YHC5LqhAVd1V1p0OnVbT9voSEZGIryEY&#10;9o4pU5sOhpMbQIkwhAIAIB8MnHTJ+dpVM9rjsQdU58C2cXl8TWbueBpLxxMAg6oTEanZcfcb2vb/&#10;5RmbfkmHZ5/12Bmg8VJ67HgazmLWZCTpjzd39fz7ulotrwwAgOloOXTS43ssPb5fG26m5y/mgzRj&#10;o+PJyAY7nhYspOMJMJ2QiEjbp+/PdK4765ncnVUTDjmjedfTjlAXC0aTcXgdPY4dg7ldUL7I+u7w&#10;E5dVqM4FAIBuHHFLVs0uAgylrv3pBaEPnp+uOge2n8ViafL6qyabtePJ/EftMvFUZB0dT4CZJWLR&#10;B0VEAlW1Vya61qyseu3626x2pzu620nH9Jc0MEBAXsLe0eV0QQEAsMERtzBx0iHna1edEorHHlSd&#10;A9qwOxyN7iozdzyZvVw8nUgOdLfT8QQUgd6Oll9LR4vY7PYjKw/90f95Is0dnkhzR9IZ8HUHdh2l&#10;Oh8MiAEUAKBYMXDSnZJUZ6+/67//Df3v5dMSIvzQOhNxeXxNMb95O54aggHzdzz5I2s6+x69tEbB&#10;1QGoN8rj9X09esKtt2/Ts/XYP0DHk5LFSqNru+zJSKz7yd+M1mxRAAD0aLNDJ42/mdPjeyw9vl/b&#10;KFPNyln3t6384HvaLAyd8W/oeLp/yEcZtOOpxFMEHU8lKxcs7FMdBIAqzdFI+A7nI2dHcneUVo3a&#10;t3PKNReoDAXj6XePqRC3iHzn7sG/WR+eyS4oAID5sNNJl5yvXXVyWzz2kOocKAyLxdLo9VdNMmvH&#10;Uz0dTwCKQSIWfUBExOlyn2R1uLzVr9/wDxER67gDDmgdNXU3telgSAygAABmwsBJd4Lh9z6KLX/+&#10;n70dLVclVIdBQdkdziZ35TgTH7Urho6nHjqeAAxKxGNz2ld+NEdEpG7y1Plph8dV0/7msozFbusJ&#10;jB+dcvhdqjPCYHIDKBGGUAAAY2LopDvOV6/8bms8Nkd1DowMl7ekKVa2q4kHT0XQ8RSIru7ofeRX&#10;QQVXB2AMo0UkEDz0rIdb66ZO3OQreuwfoONJzWLD/D20JqPJzGM/dmp3YQAACsNz6OV9UXtF6fAe&#10;TcdTnott39MX/JIPs4qL3+X2HBff97L7hnyUYTuenCbf8ZSJJr0rnl/UqzoIAD1bLyLrW5+/YzeX&#10;e/YMERGrze71HvLDyzrL9xirOBsMJuPwODiGBwDQvSNuyUZVZ8CX1Aws/rjtv7MmqM6BkWWxWJq8&#10;AfN2PJn/qN1gxxNH7QAMSzwWnS0iUr3DxH/IJ08+Uy1PiqN8zNjmXU47QnU2GBDH8AAAesOxOl2q&#10;a3t6Qdey1+9u2/BeFMXF7nA2uivGTVKdo1DMP3ii4wnANmhf+eEPRERKK2p+JeOnT6vuWPhp7msp&#10;p7+k279znbp0MCR2QQEAVGPopDvB8Hsftb75wLSQSJvqLFDH5SlpigUm7K46R6EURcdTWXhFe8+8&#10;K2oVXB2AuYwREXF7Sw6PHX/bXXk9U0+dAQVaio6n4a6z4Z9zGUABAEbQdg+d6HjKc7FhPWrD4Gni&#10;1h8Jkwts6Hi6d8hHGbTjyectgo4nz6oXF/WoDgLADNaJiGSz2aTrsR+cJiJSsfNXTwlNmPk1tbFg&#10;SCcO7oAqibX0DjxxaZnqOAAAk2KXky5VfnzrnzubV5zfqjoIdMFisTSaueOpvsbsR+0y8WRk/ceL&#10;VOcAYB7xaGSWiIi/Mnh5qq91ffV/f3uHxWpzRCee+I3+knFVqvPBWAbctYHcEIpdUAAATTF00p1g&#10;+J0PW998aFqnSLvqLNAPu8PZZO6Op4DJB0/pRIqOJwCF0NfZep10Dn5OVX3ET5e5o+097mh7j4hI&#10;1mK19vjHj045/C6lIWEsJ25URs4QCgCwrY78w+DfJ5oeHcP2qvrktr+2rl9+nuoc0B+Xp6QxFpgw&#10;WXWOQmkI+oug42lgRVvPY1dQBAxgJNRv+Ke3dsrMOS2jDxssCaTjacSX0XwxrTuehsGd6AjHHr+o&#10;VJsLAwCKQm7oJKLf9x9aLmekjqcFv+RDJWxJmcvtOZaOJ4OyZ6JJz8oX6HgCMFLWioi4PN7Tut+a&#10;c7NL5khJeXD3rim/vlB1MBhPzFnl4xgeAGA4/NMubOtzjqlWnQObqoivWBd794EbIgN9f1edBfpl&#10;sVgaSwLVk83a8dQQpOMJADQXj0buz90O1JVMqXnzxjtFRCwN++3XWjfNtOe3UUAbBlBl4eWtPU9e&#10;x09qBQB87sg/ZPtUZ8CXVH1y21861i//ieoc0D+7w9norhxr2u8RiqPjqbuDjicAyrSt+N9ZIiK1&#10;ux30aMpZ6q3qXLQ897WYt64y7BnNTzTDsPX4moLsggIAfGbjo3VQzpaJJsoTa5q737znRx2p1NOq&#10;88AY3F5fU9Q/wbSDp/pi6HgqDy9r7Z539SgFVweALWkQEakau8slHQdcdk5+T9Xp2W46noa5jjbL&#10;5BazpKOp7KPnOrRcFQCgf/bp18VStpKhf4gJHU8jvlZN5P1P2t6YtasGaVBcylxu73HxfX91z5CP&#10;ouNJn+yZaNK96iWO2gHQmzUiIv1ta/7rmvfD/1osVofvoDMv7ajct0l1MBhL1uaxy4l3ZUVEaroW&#10;LWtb8LedVGcCABTYkX/IplRnwJdUfvz3P7c1rzhfdQ4Yz2DHU9Uk83Y8mf2oXSaejKz7hMETAF2K&#10;RyP3iYjUNE26U5a/8FLN8hdesgfqxjTvfNoRqrPBeNoq9hmfG0LJ3DM5hgcAZsOxOt0pTbZ2edc9&#10;82TrisWndqoOA8NyOJxNrqpxk1XnKBTzl4unE6mBng4GTwB0rW35B9/P3a46cvryqq53VuR+nXL4&#10;vD2lO1EmjfwwgAIAc2HopDuVH//9/zqbV/y0X3UQGJ7L62uM+ieatuOpgY4nANCtsSIiLo/3kPjx&#10;t933+d06PdtNx9Mw19FmmXwXKx1Y3dH/n2v4MdsAYDTbM3Ci46mga+UGT9oFQBErd3u8x8X2+dXd&#10;Qz7KoB1PpSVF0PHkWvkiP9UOgBGtHvyHxeqa96MzREQqdtr326EJZx6tMBMMqr9kbJWceFfWE2/v&#10;j86/2K86DwBgGNjlpF8LLrJwtA5asVgsjd5A1aSY6iAF0lBTDB1P6+l4AmBc8ejAvbnb6XDXlJq3&#10;fn+3WK22+M7HHdVb2lSjMhuMJ+qqLuUYHgAYAEMn3QmG3/0otvz5f/Z2tFylOgvMxeFwNroqx5n6&#10;qJ25B0/pRCrS08ngCYAptC1ffKaISNVRP1vhSPUNVHW/u1JERLJi6fU11SadfrfSgDCW3ABKhCEU&#10;AOgFAyddcrx82QmtycQ81TlgTm5vaVM0MNG05eL1wUARdDz1L2vpfvzq0QquDgCFNm7DP+21B894&#10;qGXMkXvn9Ww99inpMZOI4Tuetr5UVtzJznDs8V+WarcoACAvR/0xq7KzaCuLabiWhsuN1H+vBRfx&#10;AQ0KyeQdTy6T73jKRJOuVS+y4wmAWa3K3eh5e95f3G/PE0+gakL31GsvUpgJBhVzVPrk23dmRURG&#10;rZn/avNbjx+sOhMAFIWj/sguJx0a1fqvZ9qWvPHXVDIxX3UWmJvFYmnyBqonm7bjyfRH7TLxZGTd&#10;x5SLAzC9WGTgHhER/6imu2sW/v6e3P220mBdaJfTjlSVC8bU3HDsQdJw7OA3Qv/8Pp/yAkChMHTS&#10;JfvLlx3fnEw8rjoHioPDafaOJ7OXi6ejyYHeLnY8ASgabZ8unpm77QtU/Ny94/SpVd3vrRIRibmr&#10;y8Ke0WXKwsGYNuyCYgAFABpi4KQ73nRnX6Dt1VdCH716ckqkX3UeFA+3p7QxGphg4sGTn44nACgC&#10;40REKsfs+LPOg688/7N79dg3pMdMIkXR8TQclnQ0VR5Z3dL19O/qtbs4ABSZoYZOdDzluY52uWo+&#10;vfOutlUff1+zBYHhM33Hk1XDy+mOPRNNule+wFE7AMVulYisGugKved+/Jwz3Y+f8/2a9jeXqg4F&#10;48naPPau0l3GyLfvzFZNP/dT1XkAwHDY6aRL9pd+dRxDJ6iS63hSnaNQxhZDx9PA+k8YPAGAiMQi&#10;A599iuJf9eohNatefWPwVxZLYpdjj+zx7RhUlQ3G01G2VxPH8ABgmBg46VJt7+vvtCx8dO+U6iAo&#10;ag6ns9FVtYNpB0/1xdHx1EnHEwB8Qdun758hImK1Wr9afsTPH7SlIrHKnsWr03avmwEU8pYbQIkw&#10;hAKAL2LopDuB5Lq27AcP/Lmlq+061VkAl6e0KVI6kY4nTajqeOpbEuqe/+sxCq4OAEayg4iI0+Xe&#10;P3HCPx7M/+l0IA1vHW2W0XwxTXtAREojazr6/3NNtaaLAoDBlBx2Wc+AozqQ15PoeMpznW1byPP6&#10;1WdHI+E7NEoBbK8Kt6fkuNg+l9415KMM2vHkL3GZfMdTJpp0rXyRo3YAsHUrRUQS8dhK9/xzvCIi&#10;5U17HxuaeNZxamPBiPq9DVXy7TuzrkRPJD7/whLVeQBgxB31x+yA6gz4ktqe199uWfToPlHVQYCN&#10;WCyWppKyqskx1UEKpKHW7EftMvFkpHkJR+0AIA+xyMBdIiLpWN+UmrdvuS93v7Vu8uSWUdP3UJcM&#10;RhN3lnk5hgeg6HC0TnfqWp96vnPpq3e0xGPbsKsbKCyH09XorNzBvEftasxeLj7Y8cSOJwDYBm3L&#10;3js9dzu4y34PJUpqKyp6/7dGRKTf01CTdPrd6tLBkCgjB2BmDJx0p7bntUUtix6bFhIJq84CbInL&#10;42scKJ1o2nLxIuh4iqcr+j4Jdc2/rl7B1QHAjBpFROq++u1ZobHHfvXzu+lAGt462iyj+WIadzwN&#10;hzvREfZF17V1PPvnphG/OABoTauhEx1Pea4z9EIbBk/7anQ1oFAq3J6S42P7XHrnkI8yaseTz/Qd&#10;T7GUc+VL7HgCAO2sEBHpfv+pO93vP3Wnx18xvvugqy4Su92qOhiMJeas8sWcVT759p3ZujXzXwu9&#10;9fhBqjMBQN6+9qesiuE9hlb54V//1BlaeUGL6iDAMAx2PFWbtuNpbLAIOp4G6HgCAM3FIuE7RUT8&#10;o8ffV/P+X2bn7rf5qmpC4086QqwOjlJh2EINxx4oDcdyDA+AsXztT0ycdKau99WFoYXzpnWK0O0O&#10;w3A4XU3OCvN2PNUHi6DjKdLbxeAJAAqkbdm738vdLvGXne/ecfovKvuXrBMRibkq/QPuuvx+jDSQ&#10;64HKZkUeOYshFAD9YeCkS+Uf/Ol3oda1v1SdA8iXy+trHPBPMO3gqSEYMH/HU2XvJ82dT1zXoODq&#10;AFCsmkREKkbv8OOug6/+eV7PNHsHktn//bSUzYpkEunKgeXNnc/czN/jAPRhc0MnvfYyFVvH03O/&#10;4MMKGFWl21NynFk7ngLF0fH0Ih1PADCylouIdK1feaFn/rkfi4j49z/5Z63BgyaojQXDsTptnaW7&#10;1su37hh8R8MOKAAqsdNJd6piS1ZG3pvz+0i472+qswDbakPH0+5m7XhqKIaOp3DzUo7aAYAi0Uj4&#10;DhER/7pFU4LrFr2Tuz8x/muHdft3rlOXDIaUG0CJMIQCMHIYOOlS+eI/3tTRuvZi1TmA7eVwuhqd&#10;lY0mPmpXDB1PfXQ8AYBqrcvePU1ExGKx7F15xAVzLdl0uqL3o3Vpm9vZ662vpowceWMXFICRwNBJ&#10;V2yZaMKfDLX3vnbrad3p9Auq8wBacHl9jWH/RBMPnuh4AgCos6PT5d4zffTNs9IOn1NEzN+BZPZ/&#10;Py3lkckfWdXe9+R1NQVMA6DI2I+4IZaylbiG9WC99jKZsOOptvfN91veengPbcMAylW6vSXHx/a+&#10;9I4hH2XYjie3yXc80fEEAHr2aSIe+9Tz5MWf/eQ7V2l5Y99Bv/pFxu51qAwGY+nzjqvmGB4AzXzt&#10;T9mU6gz4kvL3/3BjS9u6S1TnALRmsViaSgLVk83b8WT2o3aZeHKgeQmDJwDQsVwPlN3hPMbvr55a&#10;vfj2h0VErLUTJoRGHb6n2nQwJI7hAdgWHKvTndJEc0fJ+uefa13+3m+6s9nFqvMAheBwuppclU2T&#10;VecolIZas5eLp6PJgd5uOp4AwABSycQTrcveeUJEJDh+r1mx0jE15f0frxcRCbtGVyadfrfahDAc&#10;BlAAhouhk+6Uv/+H33a3rbu0X3UQoMDc3tLGfv8E83Y81fjN3/FU0fPR+q5/3TBWwdUBANtvvIhI&#10;3X7H3hHa4VuH5PdUHfZk0PE0fBr3nLiTXWF/eGWo7YVbd9JuYQCmsL1DJ732Mhm84yk3eNL2woAu&#10;VXm8vuOje19y+5CPMmjHU1lpMXQ8rXqZo3YAYFzLRER6PnxhlufDF2bl7vTv8+2ftNZONe0nQ9Be&#10;zFHhi5VXjJdv3j747ujRs9kFBRQ7djnp17MXWrpVZwBGiMViafQGqiZFVQcpkOLoeFpPxxMAGF10&#10;oP+zT4BqmibfLaHFHwRDiz+wllRUtjR987CszWvqv89QALkBlAhDKKAYMXTSnWD4nY9iyxb8s7ej&#10;5SrVWYCRZPqOp2ARdDxF+rroeAIAE2lbvnimiIjX5z/Hdch5l5dF1raJiMQdAV/EXetXmw6GxC4o&#10;oHgwcNIl2wsXH9maSj2jOgeggttb2tTv383Eg6ci6Hiq7PlwXee/fjNOwdUBACNjJxGR8tqGM7un&#10;XHvx53frsCeDjqfhU9Fzko6nK8PL1nUu+NM47S4OQDcKNXTSay+TkTqenr2QwT+KWZXH6zshuvcl&#10;/xjyUXQ86ZMjE006Vr3CjicAMLelIiLdLWsu8fzrvBW5OwMNEw9vmfyjb6uLBcOxuWydgd3G5nZA&#10;2VLhRHr+z1yqYwHYTuxy0qW65nlPti9987ZUMvG46iyAShaLtclbVk3Hk1HZMokUHU8AUDyiA/3/&#10;EBHxlVVelM2kksH3/vKgiEii8dBDuv0TRqtNB6NJ231OjuEBBsfQSZdsz198RCidelZ1DkAPHE5n&#10;k7Oy0cRH7Yqj44nBEwAUmXBP5+/CPZ0iIlIz/dylYrFby/uXhlJWl6PfM6pSrA6GCMjPN2/PimRF&#10;Hv0B/+8ARsHQSVfcqa5wWej551s+fuNbaZGU6jyAXri9pY3h0t1M+9OaG4IB83c8VfUsXtuHVa2y&#10;AAAgAElEQVTxr5t2UHB1AIC+7OxwOifYvnHDfTFnlS+vZ9LxNPJ02XMyuE4guqrNFW3vbnvx9l00&#10;WhiAlkZ64KTL1yuN19Lg75yqj2+9tWPtsnM0CAOYTbXH6zverB1P5cXQ8WRf+RodTwAAEZElyURi&#10;if3Za37h2XCHy+uvjxz0i58nHOWeIZ8JbKTXM65GPONq5Jv7bjiGxy4oQDfY5aRLtgUXH96RTj2n&#10;OgegRxaLtbGkrGayWTue6s1+1M6WSaTCzXQ8AQA+Fw3335a7HRi9y4PuDx94XETEUrPzzqFR0/dU&#10;lwyG9c1/MIACVGPgpEuj2p97tfndJw9Oqw4C6JjD6WxyVJm342lsrcnLxQc7nroZPAEANqtlycKT&#10;RURqdtz9noR/h7qy8PIWEZGwq6Y85Sjlp5khP7kBlAhDKGAkMXTSndJkS5e8e/dNzT0dN6rOAuid&#10;u8Tf1O8zb8dTfU0xdDx1L17T8e+bGhVcHQBgPLuIiNTtfdRfQjt+97DP7qXjaeTpsuckz3UyyYzM&#10;O9em0cUBfFmwxF928sCB1/xBaQpdvl5pvFaer3/uV66YGYtG7tEwAGBm1R6v74To3pfcNuSjjNrx&#10;5PeYe8eTIxNN2le9SscTAGC4PhERCb391HTPktd/lLszsNdxP2ypPXQPdbFgSFaHNbcLqqLvozVd&#10;z/1xrOpIgJlYrdadMul0zPPy5eeIiJTtdOB3Q7Vfm6I6VzGra3/uldC7Tx4SUx0EMBCL1dpUUlYz&#10;yawdTw1Bkx+1G+x4WsrgCQCQt2i471YRkZrG3e6Q1k8+qW395BOLx1/W1nj8oWm7z6k6H4ylyz+h&#10;gS4oQFuZTOaV6ED/KyIi5bVjf5cNt4VqP733IbE73f2jp08bcFQHVGcsFnUtT73QueSVW0Px2MOq&#10;swBG43A4G83c8WT6wRMdTwCA7dW24n9niYh4SkrPdk396bWl8dZuibeKiEja4rT3u2rLxeawKg0J&#10;Y2EABWiuu2X1RdKyWuwOxzG+g8+/3ZGJxsria2IiIhmxWPvtNeVZm8vU3/uoUNf+zMuhd5+eFhLJ&#10;qM4CGNVgx9MkEw+eiqHjqev91R3/+V2TgqsDAMxrVxERu8M53v21q+8Nu+vKhvUsOp6GT5c9Jxr/&#10;d9qwXCC2qq33yRuC2i4OQDa8Vlut1vKqA06/u610j50KchVdvl5pvNYWXv82DJ443ghsnxpPie+E&#10;6F6X3Drkowza8VTh95h78ORI9MQq3rtzfutH/z1p5K8OADA7r89/Tu52af2uU1sn/eg7Qz6BwdPw&#10;6fKbr8IMnnIs6VgqO/98h7YXAeAt+fy1uqSybo/2iT/+gaYX0OXrlcZrbe7175kL2bUJaMBitX6l&#10;snbcqR1NZ5475AMNOnjafXzQ3EftbJlEaqD5UzqeAAAFEQn3/V1ExBeo+Llks9ng4r/PERFJjpty&#10;YJd/whi16WA0WZvbLidsOIb3GMfwAK1EBgZfq92ekplWty8QXH7fHBGRbM0ee7WVTh6vNp2x+BPr&#10;2z3rX3qhddnbfLAPaMTpdDU5qhonqc5RKA3BgLkHT/Z0NBnpp+MJAFBY4d6uW8K9b4mISM20H3yc&#10;tnmdgYFVbbmvD7iqAim7z6UsIIwnN4ASYQgFaCQWHbg7tvTtu0VERu1x5AsDzvJAIL72s9fqmK3U&#10;F7eXedUl1LfAO7+7prej5eo+1UEAk3F7S03e8eQ391E7Op4AAApNyN2o23P6LaHxM47kqF0edHnc&#10;pLBH7YbiTnSFY/++pFTbAABko9fqYNPul7budOapea+gy9crjdeSLEfrgMIJekp8x5u24yngMfeO&#10;J0cmmrSteoUdTwAAFT7K3ehd9tZ877K35js8vtrEARdcEHVWM0BAXmLOCh/H8ICC+EhExOlyf6e/&#10;deUb3tYr3rDa7F7nnjN+2uXZseiPTNeEP1gWXvzIHyPhvr+pzgKYldVqbSwpC06Oqg5SIA01fnMP&#10;nuzpWHKgeRkdTwAApXJv2IP1u85xL33kSb+IWCqbdmypO3wvxdFgRBsGUJSRA9pJxGMPJ+IxEREJ&#10;7rTPHGl+4/WgvCFWX+3oUPDwAxXHUyLwzk3XtHW0XK06B2B2Dqer0VFBx5Nh2TLxVKSvhx1PAABd&#10;aP34zZNERKp3mHh7vGx8vT+6qj33tYTN54k5q3zq0sFoKCMHCqN16aKTRETKqkddl6mfNs2fWPfZ&#10;a3XK4nZFHFV+dekKy5qJJkuTXd39r/zhm72ZzGuq8wDFwO0tberz72bejqfaouh4endVx39u3lHB&#10;1QEA2DqLZaKISKCq7qTeqddfMfwn6rUHRCO67DlR1/G09bWyItlUVh4/16rhqgBEPnudFhHx+vzT&#10;Igf9+s+bfF2Xr1fbtlZd18tvhRbN21+7EACGIegpKT0hutfFfx/yUQbteKosjo6n1zhqBwDQr2z2&#10;QxGRZGyg1fvUBeeJiPgnf31my6gj9lYbDIZjsVvk+NuyIiIV4U/WdT33h3rVkQBT2PA6PXhbpnpf&#10;ufI8EZFA077fDI065lBluTQWePvGq0OdrdeozgEUm8GOp5pJZu14qjf7UbsNHU8ctQMA6F6kv/ev&#10;IiLV4yb8Q7pWrKjtunWFxeUr7Rh77NSk0+9WnQ/G0uXbZUxuCCXzfsgxPEAjkfDga3V5sP7GbLSn&#10;s3b5/XPFZneERx06JeyoKVedb5tkUxnrgksP7c2kX1IdBShGDqer6f/Zu8/4tuqz/+PXGdq25C0r&#10;iZ3EzoJghxUIKwkJUCDs0T353y0ddDMKlDI6gA5aaMvdllLuTjooUHYSwshgJGGTMELIjuS9JGtL&#10;/weOAhQwNsg+Q5/3E47lo9+55PCSpcu/6ytndbN9R+2CNg8XJ+MJAGA1HVs3fqFwXL7kyg53pjfq&#10;zvRGRUTyiqZFnXUB0RyMU2HkCg0oEZpQQJH0tO24SNp2iIhI+aILO5R8Jlue2t059F1FiWpVgbzm&#10;MvV7LVemb7By9wNLIy8/eUbO6GKAEub2+pt7y1ts3HgK2D/jqbbr6S0d91833YCrAwBQFIqi7Cci&#10;oun6ZO9xF9/S751aS8aTEWuZPONphALxre19S68OFvHqAOSN52oRxVd32MdvbvMfPHv4e7yDcXzu&#10;q9nw61937tp8XvEuCOB9qvf6/KcPHnjhjcOeZeGMJ1s3nhyp3kT1M7+/M/LSkx8b/6sDAFBc3vLA&#10;3jcI5ROmH97W+uXi/H6j8TTShYq0zhgs934eYy6dl7vOY/ccUGRvfq72VgRnd87+8hdHfOfxeO7L&#10;JrOy4mJT78YCSomqqodXTWj6ZOfUz35p2BMt2ng6YEa9vUft9GwiHSXjCQBgE4MDfb8qHPtVfUH9&#10;i7+7TUQk1XD4Id2B/RqNqwyWpDoUxvCA4nvLc3Voxr/qX//rbYWvlbJgKFx3zBFG1BXsX78hsWnF&#10;P/u62q4y4voA3pnD6WpyVDXZeNSuFDKeBvr4VDsAgO1EXnribBGR4ILPPZ92+L3lg9s7C9+LO6vK&#10;M3qZy7jqYEmEkQNFF3l13dmF40BN/RW5SUcvLGRBJbVyX0or94x1DUoulVEeumRRWy63aqyvBWD0&#10;3F5/c195S4vRdYyVhlLIeKrrWvd6+/3XzzDg6gAAjCtFUVpEROr3m/+j8KzPnDTiOzJqN9KFirTO&#10;GCxX1H/DvLhT3bHEfZeUFXFRAPLG87SISO3kfb/ZPuvzn3vLCWPw3KfkUpn8g99xFG9hAEVW7y3z&#10;nzF4wIW/HvYsi47aVVd47b3jyZGLp5Utj7PjCQBQEvL5/AsiIn1bn1vm3fqtZQ63pyZ76Je/GvVM&#10;tOZHfMMwCWeVT077TV5EJBRevjb85L8PNbomwA4Kz9MiItGunc9411z+jKqoDtf+H/lal3fW5GJe&#10;K7Tz9ns6N629OZ1O3VnMdQEUl6qqzd6KYMug0YWMkcY6m4/a6dlEOhZ+jcYTAKCkDA70/lJEpL5h&#10;n9vk9fseKmxbUZxeX/fkJfOTzgqvgeXBYsKhYw+R047dM4b3RcbwgCIZHOgbeq6eecht0vb0+np5&#10;er1IXkTVtFj9/PkDzlDV+1lXzSfS8uCli8K53OriVgxgLAxlPE217aid7TOe9EwyHRvoJVwcAFCS&#10;IhsfP6tw7HJ7PuFc/J3rnZmBuDMzEE/rHlfCWcMoFUZnzy4oGlBA8UReWbv3uVrTtMXe+d/+h4jk&#10;y1PhrqzqcAzqNf6RrhXafffy8AsPHTcmhQIYE26vv6m3rMXG4eKlkPHUuW5z+wPXzzTg6gAAmI6i&#10;KK0iIv6q4Gl9i350pYiQ8TTyhYq0zhgsV+SMp5Gq6Xv+9c6Hb2wu4sUByBvP1R5v+RGDR15544jv&#10;uPSbNIUB6wl5y/yn2zXjqaYkMp62PsaoHQAAe+Tz+edFRDLpxELf0m99XUTEP/vYT4QnHn+IsZXB&#10;ijoDrU1y2m/ylbFXd/csv26i0fUAdlF4rlZUZaHvsSuGnqunHHhSeMIpx77t5GwyW73ht7/sCm/5&#10;5jiXCaAIVFVt8lYEW22b8WT7UbtsIh0Nb6bxBADAf4n1995QOPb37VwQ6vv9zsLXqYmHHtQVaClq&#10;yC3srcc3Y8LeMTwRRvGAIokN9L3xXJ2OLQhtu/X2N39/sGPbc31dbVd1jX9pAIrE4XQ1OaqbbZvx&#10;1BAM2LzxNJTxROMJAIBhhDc+fuaew8b6Iz/5n5Srqrw8sas7L6oaddb4RXWohhYI6yELCii68Mtr&#10;z3zvswBYjdsXaO71zbZt46kx6CfjCQAAvJWiKHNERFRNC/kXffP3Pf5Z4z9CRcbTKNcyJuNpJEsF&#10;Elvb+5ZeEyzeogAA2ErIW+Y/Y/CAC3817FlkPJmTIxdPK1vW8Kl2AACMQj6ff05EJJvJPJd64qaf&#10;+ESkLDh1btuc8z5hcGmwoD73lDo5dWgHVP2rf7wj8tLjZxhdEwAAZqGqarO3IthCxpNF6dlEOhp5&#10;nVE7AADep1h/7/UiIuWTvLfXb/zDHXu/UdnQGAkde5BhhcGSIjM+c7rM+MzQn0b/wxgeAAB7Mp5a&#10;ja5jrDSS8QQAAEYisnHN3l0qNQ3Tf5lo+tDCssSuHhGRhB7wZvQyl3HVwZL27IKiAQUAKGVuX6Cp&#10;p6yVjKeiMCDjSckMZmo7n9rc/sANs8b/6gAA2JuiKPuLiAT3PfzyyD7nnFbUxcl4GuVa5s14Ggl3&#10;qitW0b/xtciav+5fvIsDAGAJE/ZkPP1y2LMsmvFUW2nzjCc9l8oor5PxBADAWMjn88+KiAzs2Pio&#10;b8f5j+pOVyB3yLnnDXgba4yuDdaScFb7IjVHzZFTj8rXt69YH3n8X3ONrgkAgPGgqmqTr7LexhlP&#10;dh+1I+MJAIAxF+vv+UXhuH7bg/v79hwrDrenp/G4IxLOmjKDSoMFReoWHyynLmYMDwBQEhxOd7Ne&#10;1WTbUbuGOruHi2eS6Vi0j8YTAADjJLJhzekiIk6X+8PO4y77rZ7PZMqSkd604nYmnRVeo+uDxRRy&#10;oPJ5kbu+RBMKAGA7bp+/qaesxdbh4vbPeGpf91r7sl/tM/5XBwAAiqIcICJSVll7wsCiq3844juS&#10;8TTKtayd8fTe6wwtVNP//ObOR/53WpFWBQDADGye8eSz+Y6nXCqjbH2cHU8AABgkn88/IyIy0N3+&#10;jG/5BXEREf+shWeHG5YcZmxlsKJOf2uznPK/Q69w2QEFALABVVWbfZX1rfbNeLL7qF02kY5GNhMu&#10;DgCACcT6un8uIuKPtS8IvXzLfwq3p0MHzekMtE4xrDBYU6EBJUITCgBgWQ6nu0mvnmbbjCf7N54y&#10;yXQs2s+OJwAATCT84urT9hwG64/46D1xd7DSl2zry4mqxh0VPlEdqqEFwnrYBQUAsCi3z9/U45tt&#10;48YTGU8AAMAEFEU5QFW1mspFX/ldZ6B1ChlPo12rNDKeRiIQ39rujW3fFX7s1gOLdHUAAMYSGU9W&#10;pudSGdn6GKN2AACYXD6ffyabzUhi7Z9/WbbnNs3hLFcOPudLvb6moKHFwVL6PFPq+jxT6uSU+eyC&#10;AgCYnt0znibbftQum0jHIq8zagcAgEVE+7qvExFRVfWoun2POF92rnqyXlaJBCZOjNQfc5DR9cGC&#10;GMMDAJiY0+Vu1quntxpdx1hpCAZs3ngaynhixxMAABaTy+VWRV5ctUpEpGrC1OsSU09c6E119IuI&#10;JFWPO6uXOY2tEJazN4w8L3LXl2lCAQBMweXzN3X7Wmyc8eQvhYynJze1L7tx3/G/OgAAKCZFUQ4U&#10;EQnOPOQ7kdmfP3vEdyTjabSLmW+pIj8+V7pvsLL/xU2RNX/dv4gLAwDwfkz0lgfOGNz/ghuGPcui&#10;GU91ds94cmSTadn6ODueAACwgXw+/7SISOTlJz9cFt707cLt5TOPOj3ccPIRxlUGq0k6At5I9RFz&#10;5JQj9ozhsQMKAGAMVdWafRX2zXhqrLd5xpOWS2aikS1kPAEAYDPRvu6fiYjUNEz/lcR7ukOv/ulu&#10;RXO6eiYtPizuqi03uj5YzCk3vvHnWppQAIBx5HS5mvTqaTYetSuBjKcoGU8AANhW545N58mOTeJw&#10;OE/Tj7/qTyIinlTnQFbR9ZSjwmN0fbCgQhOKBhQAYBy4fP6mLt9+tg0Xb6wrgYynuvYnX21bduPs&#10;8b86AAAwgqIoB/kC1Yuji6+5VkTIeBr9YuZbyqDHV9P33ObOR387rYgXBwDgv030lQfOjO1/wfXD&#10;nmXVjKeqEsh4ym95jB1PAACUkHw+/1S0t/OpshUX5Qq3easntbTPOe/TRtYF6+kMzGlmDA8AMJaG&#10;Mp5CrTGjCxkjth+1G8p42krGEwAAJSja2/VTERGPr/xczVtRFdr0l3tERNJ1LbM7A3OmGlsdLIkx&#10;PABAkTld7mbN1hlPNg8X1zPJdDTWT+MJAIASFo8N/Db+wqO/FREJzTvz8ai3odad7o5KPq8kdL9H&#10;VIdqdI2wGBpQAIAicfv8TZ2+VvtmPAXJeAIAACVIUZSDVVX1Vx/1P79przp4+sjuRcaTYUuZ9vEN&#10;reVMD8RTD3zHW7yFAQAlZJKvvOLM2P7n/2LYsyya8RQsiYyn1x9ba3QdAADAXPL5/PpsNiuDz952&#10;U5ncJiIimubwqAd96tyeshkTDC4PFpNylHvk5F8PvfK++yvsggIAjJiqas2+ynoynqxKyyUz0bYt&#10;jNoBAIB3FO3t+knhONSy4B4Jr30mJGufyftD9ZHg4oOMrA0WVWhAidCEAgC8J6fL3UTGk4XpmWQ6&#10;Gh2g8QQAAN5T+IVHTxIRqaxvvDY+5cSF7nT33j8+ZhVdS+vlbuOqgyWxCwoA8B7cPn9zp7fVxo2n&#10;QAlkPLU9/krb8t/sN/5XBwAAVqYoytzCsc9fOT+6+JqfFvUCZDyNYh2zPr5RrkUDCgDwdmQ8WZkj&#10;m0zntzyxzug6AACA9eTz+TdeQyjKwrKHLr5QRKR82mEnhRtPmW9YYbCuPTugyhO7ugaW/6jG6HIA&#10;AMYj48nitFwyE428TuMJAAB8IIUsqOpJ026QVDQaeu1v9ymqrvdNXHBozBUMGF0frGXAPbGaMTwA&#10;gIiI0+VuVqtntBpdx1hprC+FjKdYlIwnAABQFF07X/ua7HxNRERcJ/8kJiLiSvcNiojkJa+kNJ9L&#10;VIdqYImwmpN/nZe8iNxDAwoASpHb52/q9M22b8ZTXSlkPEUee7ntwd/a9h8RAAAYS1HUQ0REFFXx&#10;1hz52Rvbqw/dZ0R3JONpFOuY9fEVaa03LRNIbGvve/DHweIsDACwgAafv+LM2Jzzfz7sWRbNeKqv&#10;LrP3jidHNpnOb32SHU8AAGDM5PO5tSIivvLqCwefu/P/yuRO8VaFZrXv/7XPGV0brKfPPblOTtoz&#10;hscuKACwPVXVmnwV9S12zXhqCNp91C4bT0cjr681ug4AAGB/0d6uHxeOyye33hfafOv9IiLpmn1n&#10;dQbmTDWuMlgWDSgAsD27ZzxNtn24eDadicYG2PEEAADGVfi5h08UEZkw95RV/b4p9c5MX7zwvbTi&#10;cuQ1t61fg6HICg0oEZpQAGAz7rJAc4e31baNp4agvwQynsJrXmpb8Tvb/iMCAADzUxT10MJxXXPr&#10;eW2tX/4kGU+jWcesj6/4GU8j4cj0J9IPXOwpzsUBAAZr3JPxdN2wZ5HxZE6ObDKd30bGEwAAMFY+&#10;n3uycDzYtXNh+cOXfEdRVIfjoE98oatsnwYja4P1pHW/u7ALqr5r9XORx2/d3+iaAADvj6ppTb7K&#10;kG0znhpLI+Npyzqj6wAAACgY6Om8VkQkNGfR/dL+3IZQ+3Mb8r7a2khw8UFG1wbriVQfOUdOOpIs&#10;KACwqKGMp+m2ndJqLJGMJxpPAADAdMLPPXSCiEhF7cQfxA5b8m1HdiBR+F4ur6hZvcxpXHWwpJN+&#10;nZd8XuTe82hAAYBFuH2Bpg5Pa4vRdYyVxlLIeAqGV22MrPj9nPG/OgAAwOgoqjpPRMRbFpgXW3zt&#10;z0d8R9NmIBVrHbM+PmMynoZf643Fageee61j5U3Ti7g6AKD4bJ3xFKopgYyn3Na1ZDwBAABLyOdy&#10;T4iIaJq+0P/IpReLiJQ1zf3Q7sbTFhpaGCypo3zONFnyq3xZqq03uvz7lUbXAwB4u6GMpwmtds14&#10;aqiz+aidno2nB9q2MmoHAAAspb+n45rCsS+TXBh6/R9LRVHVgQlHzY266iuMrA3WE3UGK2TJr4b+&#10;JM0YHgCYit0znibX2zxcfE/GEzueAACAZYWfW3G8iIh+8nUJERE9E00WvpdRXQ5RHapRtcGCCg0o&#10;EZpQAGACbl+gud2zn20znhqCgRLIeNq9ckPkoZv5iFkAAGALqqoetudQrzv8E7+K1B7Vat4MpGKt&#10;Y9bHZ+6Mp5EIJLa19634SbCIFQAARmdymb/izOic83827FlkPJmTI5tM57aR8QQAAOwjl8s9XjiO&#10;bXzg7+XywN89geC09jlfPcfIumBNfe7JdYzhAYBxVE1r8lZOaIkaXcgYaQyWRMbTNhpPAADAlga6&#10;O64WESlraH0gtOWfSwu3573V1ZHg4oONqwyWxBgeAIw7p8vdZOeMp8ZgaWQ8ES4OAABsrZADJSIS&#10;qAldET3sgou1bCwlIpIVXRPNpRlXHSxpya/yInmRe79KAwoAxpDbF2hu87TauPFExhMAAIAtqap6&#10;uIhIzZTZn29vPe+zI7+nCTMkyHgaxVrF/1npmVgys/Q77iIuDAB4w+Qyf+VZ0Tnf/umwZ1k246nc&#10;3jueHNlkOrv1SXY8AQCAkpPL5R4TEYn3ti0sX3nZpYqI4tz/I//T6d9visGlwWIyus8lS36ZFxEJ&#10;9jzxQttjf7XtX+YBYLxpmtbsrbJzxpPNR+30bDwdbd9OxhMAAChZA93tPxIRmbD/MUul+6VXJ3S/&#10;9KqISF5EGQgdcXDUNaHS2AphJW2V81pkybw9YeSM4QHAB+V0eZrUqmktRtcxVmzfeNJyyTQZTwAA&#10;ACK7n33wQ4VjVdMWypLrlomIqLlEOp8XJa+5bf26EGNgzy4oEaEJBQDvk7uMjKfiMSrjadfKFyMP&#10;33zA+F8dAADA3FRVPUJExO0rP3Bw8Y9vGLrVhBkSZDyNYi3jfla1A8+/1rHypulFLAAASsGUMn/l&#10;mXbNeJpQWwoZT9vIeAIAAHgnuVxujYiI7nAt9K+87LsiIr7JBywKTz59kbGVwYo6ylunyZJf5j3p&#10;roH4siv8RtcDAFagaVqTt2pCq20znupsPmpHxhMAAMB76+9u/2Hh2NeYXRDaetvywtfpyulNnYE5&#10;zcZUBiuKO6rLGcMDgJFxujxNWtV0G2c8BezdeCLjCQAAYHTCzz54XOE4dOBxD3aVz5qs5JIZEZG8&#10;qJqoDpoIGJ0TbxhqQt33Nf7fAYD/4i4LNIe9LfbNeKr32z/jqX73wy+EH/q/A8f/6gAAAPagquqR&#10;IiJ1h559fSR49MhfV5HxNMJ1irPM0Fom/Fm9qSZ/ckdH/4qf1BVnYQCwhSllgaqzoq3f+smwZ5Hx&#10;ZE6ObDKd2bqeUTsAAIAPIJfLrRYRGXzl4Tv8rzx8h8tfM7mj9Uv/j91PGK1+V0NtYQdUaPtt94Vf&#10;XLnE6JoAwEiapjXbOuMpWAoZT23bGLUDAAAogv7u9h+IiIQmz1ke2nHXisLteXdFRaR2/kE0ojAa&#10;4cazTpTGsxjDA1DSnC5Pk0rGk3VpuWQ6Ohil8QQAAFBE4WeWH1s49lfVXdp/xKVXSj6Xk1xKRBRF&#10;VIdqYHmwInKgAJQod1lFc8TTat+Mp6DNM57UdCxdt+vhFyKP/PGg8b86AABA6VBV9SgRkerGWZ/u&#10;2P9r/yMiZDyNeJ3iLDO0lgl/VqOsScsMpmr7178QeeK2g4tTAACY2tQ9GU8/HvYsi2Y8TbR7xpOe&#10;S2Wy28h4AgAAGGu5XG6ViEhyoGuhf9Xl3xMRcbae8ZlO/5xmYyuD1WR1rzNSNf8gOXE+u6AA2J6m&#10;aU3eqgkt9s14svmonZ6Np6Pt22k8AQAAjJP+rrbvF45DvZsXhHo3by18HQ3OO2DANaHKkMJgXYUx&#10;PBGaUABsZyjjaYZtR+0a7B4uTsYTAACAccLPLDtGRERV1cO1E69dkVZcDskms6Koiii6Kgo9BIzS&#10;CdcPNaHu/zr/8wCwhaGMpxYbh4uXRMbTQ89HHvkT8+EAAAAGU1VtvoiI2+vbL7Hwyl/kNI9jRHc0&#10;Y26RCBlPI15mbH7mtQPPv9ax+ubpxVscAAwxtSxQdXa09VvXDnuWVTOe6kog4ymzlYwnAAAAM8jl&#10;sitFRAaj/SsDj19bU7jdWV45qXO/L34ur7ls/doUxdVR3jpt7w4oEXZBAbAkTdObfVUTyXiyKj0b&#10;T8fIeAIAADCdvq7IVSIiTrfnY97GOQvqd923UkQkHWia3BkgkBzvA2N4ACzI6XI3KVXT7TtqV+cX&#10;1egixpKWS6YT8RgZTwAAACaVSsRvDT+zdHH4maWLJZtOdfpnT5V8Jif5TE5yaQPCGjaCsjAAACAA&#10;SURBVGB5J1yff8tOKAAwMXdZRVPE3WLbcPHGYICMJwAAAJiLqmoLRESCc0/7cbj+2ENMmVskQsbT&#10;iJcx7mfuT+7o8PW8uDH8zAMLi1cEABRVU1mg6iy7ZjxNqrP5p9oNZTytY8cTAACAheRy2UdFRAY3&#10;r7kvsHnNfYUXyK79TvlEe+AAwqQxYv2uhtr++oYFcsIJjOEBMCVN05t8VRNb7ZvxZPfGUzaejrbv&#10;IOMJAADAgvo6I1cWjkOtix6Q/u07Q/3bd+ZdAX+k+rD9RXNpRtYHCyIHCoDJON3uZqVqhm0znhrs&#10;Hi6u5ZLpeDxG4wkAAMDiws8/dLyISFlF9QXRo64YGkfIZ/KSz4uoDpoIGB0+DQ+ASbh9lU0R9362&#10;bTw1Bv0lkPG0c8VzkUf/PHf8rw4AAICxomraQhGRqonTPtK5/ze+OPJ7kvE0isWKtIwJf+ZvomST&#10;mWDvE89G1t7OewYARmgqr6g+e6Dlm9cMexYZT+ak51KZzLb1ZDwBAADYTC6bfUREpHP7K48EBq9q&#10;K9zum7jvYbsnn3WcYYXBcvKaS49ULzhYTljAGB6AcadperO3ckLLgNGFjJESyXjazqgdAACAjfV1&#10;hq8QEakMNlwtmtM5Yeddj4iIDNQc1DLgnlhtZG2wIMbwAIwjp9vdJFUzW42uY6w0BgPjOGonYsi4&#10;nYiI/N/Z/MIAAAAoMaH9jro73PTxk97+HZOOfhVrKTOO24kUcTTRgDcVNKAAjCFd10/MHHbFvSM6&#10;2YJj3uO348mgjKfgjuXPhsf/0gAAADBY+MVVJ6svPXa0y+2dkZt/yXVJR4XXnI2U4iwztJYJm04m&#10;z3gakROuz9cOPP+aHt2xI/zsskXGFAHAppq9ZRWt/e91lhn/0CHynnU12H3UzpGNp9Pbn2bUDgAA&#10;oETlstmH47GBhwPrbgi599zm9AVCPbP/32cyus9laHGwlI7y1mlS3jpNQkvIggJQNJqmN3kqJ7S8&#10;Z+PJohqDAXs3nrRcKhNt3064OAAAQIkr5EA5Xe4PeycfsLC27eEnRETSZQ2TOgNzmg0tDtZUyIKi&#10;AQXgA3C6Pc1SNaPF6DrGSkPQP44ZT0bsis3nRfKZvPzp46oBVwcAAIC5KT5/5TdiC3943fu6N6N2&#10;I1zGBqN2wym85xARWXo+7zsAjJai6/oJ75nxZNFROxERWz8xqpnBdGjrvYzaAQAA4J3kY/09P1fv&#10;/eoi9d6vLgrtvn+N0QXBohRdEUVX5Phf5OXYazNGlwPAUpq8ZRW2/VS70sh42vYUo3YAAAB4V7ls&#10;9mERkfD6u48M1Ky/snC7a98TP9JecdBM4yqDJWkuTY7/xdAWgAe+wRgegGFpmt7sqZr43uHiFlUa&#10;GU8dO2g8AQAAYET6OsOXi4iEWhbcK7FwWyh2T1veWVbWVnVYa15z2fq1M8ZAoQElQhMKwDtyuj1N&#10;ds54aiyJjKdsOid/+YRmwNUBAABgfaqiKK2+4y57KOqqr3zLd8h4GuEyJZDxNBK5dF4UJS9Lz+e9&#10;CYA3U3TdcWLmsMvvGfYsC2c82fqvNmpmMB3csfyZsNGFAAAAwKpy+Xz+2ejSq6o0TVskIuJ0eZpk&#10;wYXXxfXqcqOLg4WoDkVEFMbwAPyXJm9ZoMWuo3alkfG0dT2jdgAAAPjAstnsQyIiTp9/oaz/zS+c&#10;IuINzTwkPPmsDxlcGqxoTwNKzcXTuWUXO40uB4AxyHiyOC2XykQ7d/KpdgAAACiavo7d3xMRqaid&#10;8ANx+Lyh3fevEhGJVrfsM+CaVGNsdbCanOpxsAsKKF0ut7dZqmbY9lPtyHgCAAAAikMLzZr3z/D0&#10;T50x6nuS8WTMWsVSzJpy6bzkczlZfpGtNwgAeAtVdzhOzMy7/O5hz7JqxpNSChlP25c+TcYTAAAA&#10;xlg2/PITZ2qb1i0u3FA350PfC09cMt/IomAxiq6IIpp86Od5EZHyVLhr4OEfs4sOsLcmjy/QMmB0&#10;FWOksc7mo3aObDyd3vYUGU8AAAAYF9lsdoWISHll7cXxHc+urNjx7ErdU147MPvTn0rqFV6j64O1&#10;DDhD1YUmlCz9JmN4gA1put7sq57YatvGU73Nw8W1XCoz0LGLjCcAAACMq4GejqsLxxMOPmlVdcfj&#10;T4sokvJNCHX6W5uNrA0WtacBpebi6dzySwgjB2zC5fI25atm2jjjKVAKGU+prPzlk7ZusAEAAMAS&#10;dG954EuDC390w1tuJePJmLWKZbwfXz4vkktlFUXJ55df5CjexQEYRNUdjiWZeZffNexZZDyZk5oZ&#10;TAe3PfAUGU8AAAAwgczgQN8vtfu+/lLhhor6xpO7Dvj214wsChajKCKaS8uLDO2CyqVzsvxCPkwJ&#10;sK5mT5mNM56CJZDxlNr+NBlPAAAAMI1sNvPg3uNUYmHFkz/8oYiIa+axp7dVHLKvcZXBklSHWhjD&#10;q429+FrH6punG10SgJHTdL3JWzXJvhlPQZtnPOnZZDpKxhMAAABMqrdj93dFREKzj7pbEt09ofD9&#10;a/IOr6ej4uD9srqPHB+MSodvv2mEkQPW4nJ7m6VqRovRdYyVksh4UrLxTP4vn2H2GQAAAJagKMp+&#10;gcXnP9jrnhIc9Z3JeBp/Zn182WRWVXI5gsgB09N0h+NEu2Y8KYpi7x1PZDwBAADAavL5/Iu9D/6k&#10;XtP0Y0VEHE7XJMeR3/jpgGtCldG1wUJUp5YT0eS46/IiIjWDGzZ3rr55mtFlAXibJm9ZRWu/0VWM&#10;EduP2pHxBAAAAKvKZjPLRUTKy+p+IM/e8r8VIuIJzjgwPOXsEwwuDRbU6Z3dLMddNxRG/uBFhJED&#10;JqHpepOnamKLXRtPDXZvPA1lPO2k8QQAAADLKuRAiYh4phy8JtS29DERkWjF7BkDrkk1xlUGS1Id&#10;amEXlCz7FjlQgMFcbm9zvnJWq9F1jJXJpZDxpGYG07m/fpa5ZgAAANiJs376QX+MzDzno2+5lYyn&#10;8WfWxzfStfJ5UfOJdO7BS3nPBBhD0x2OJZl5l/9n2LOsmvGklkTG0/3ryXgCAACAzaQim576mLbl&#10;uVsKN9Ttt+ii8MRTFhlZFCxIUSSneBxy3HX58nSke+DhH1cbXRJQYpq9ZRW2HbUrkYynZ9YbXQcA&#10;AAAwFrKZzLLCcXz3hgUVuzc8obvLqmKzPv6JuKO63MjaYD0DjvqqwhheKHLvivDzK44xuibA7oYy&#10;nibZN1y8LmDvxtOejKe1RtcBAAAAjLXe9l2XioiEDj71sYrup1+sKHxDd7vbAwfOzuo+RqkwYuH6&#10;JYulfglZUMAYc7m9zfmqmbbNeGqs99s84ymXzmvZZDr718+5DLg6AAAAYKTCa+CmqqO/vqzbO33S&#10;6O5OxtOImPXxFTvvK5vKyoqLbb1xATCIrjucSzLzvnfnsGdZNONJtX3GUzaVqdtKxhMAAABKUnLP&#10;f1/qW/Xr/9FEJFA36UPdB5z/TSOLgkVpTk2O+9nQGF7PqnXhdXceYnRJgE00ecsCZDxZFRlPAAAA&#10;gEg2k1kqIpLLZBZUrLvmahER17SFJ7dVztvP2MpgReHKo+bKcUflawZf3tK5+qYmo+sBrGxPxpNt&#10;G08NwVLIeOrctc7oOgAAAAAz6G3feUnhODQ5enSo/cEnCl/H/DOb+90NtcZUBivq9M6aWtgFJcu+&#10;TQ4U8D7YPeNpcjBg/4wnPTOYyvztf9wGXB0AAACwAreISLB5zk1tsz7/yTduJuNpRMz6+Iqd8TQS&#10;uXTOkU+m0isu9xTx4oDd2T7jSS3i5UxHzaYytVsfYNQOAAAAeHcJEUl0btvwV23pN05wPXThZysS&#10;29qMLgoWpDrUtFbmluN+lq858v+9ZnQ5gEU0e8srbLvjqdHuo3ZDGU/P0ngCAAAA3kM2k3lgz3/F&#10;++KtsypFxF0ztSU85cNLDC4NFtTp3beZMTzgvem63uS1ccaT7cPFyXgCAAAARq+nbefFIiKhyQc/&#10;EepY8WTh9rQnWNtZth9h0hidQgNKhCYU8F+cbm9zrmqWrXc8kfEEAAAA4L14REQ83rJPxI+++qZR&#10;3dO0uUVFYtbHZ0TG0wjp2Vgys+J7vEcDhjgcDueS9Lzv3THsWRbNeNI01f4ZT3VbH2DHEwAAAPDB&#10;xEUkHh+M/l5f+s0T9aXfPHHCjjuWGV0UrCmj+lxy7M/yZUdf1GN0LYAJNHnKK1qMLmKsNNh91M6R&#10;jaeT258h4wkAAAAokkwmc7+ISLxt04LKth8/ozk9/sSsD38s6gxWGF0brCWq11XIsUNjeKG2Bx4O&#10;P798kdE1AeNN1/Vmb9WkVttmPNXZvPE0lPG0m8YTAAAAUGQ9bTu+IyISOuS0Jxx9L75SLi8OfUN1&#10;OTsDrfukdT+jVBixcPD4o+XY44dmdpaTA4XS4XR7m3JVs2y746kkMp4cmVgy/bfPewy4OgAAAFBq&#10;vCIysWbBuQ/sDSE3bW5RkZj18Zk442kky6m5eNqRT6eTD13pK+7FAdNxOBzOk9Lzvnf7sGeR8WRO&#10;ajaVqd26lB1PAAAAwPgYFJFNvWv+8FV96beWVD79058aXRCsKad6HEnN75Vjf5YPzT1trdH1AGOo&#10;2WvjjKfGUsh4Smx7hnBxAAAAYBxlMun7REQkl19Q+dRPfywi4mo+8vhIxTzbfmQ4xk644qi5cuxR&#10;jOHBlnRdb/JUTWrpM7qQMdIYDNi78aRnk+loFxlPAAAAgBF62rZfVDgOTY4vDHU+vHfnSqx82tR+&#10;V0OtMZXBsvaEkYsITSjYwlDG0z62bco3Bv32z3hypqOJ1K1f8BpwdQAAAABv5xMRqZs6+5ft+5z7&#10;uVHdk4wnY9YyIONpRHLpnDsfiyce+n5ZkVYEjOB0OJ0npQ/93r+HPcuiGU+63TOetGwyXb31AXY8&#10;AQAAAOYRE5FY+5YN5+jLvn2S66GLPlU5uGmX0UXBghRdTagBnxzz03zNEedsNroc4H1q8pZV2jbj&#10;qcHuGU96NpFJbn+WjCcAAADAhDKZ9L2ZTFq8L/+ntXLPbZrD5UvOPOujA85QlaHFwVI6Pfs2yTE/&#10;fWPrxYPnM4YHS9B1R7OnmownyxrKeAqz4wkAAAAwsZ7I9gtFRDRdP67uwFN+4Oh/ZXOZvLI57a6u&#10;6ixraTa6PlhQoQlFAwom5/R4m3KVs2y746kkMp5cqb548u9f8hlwdQAAAADvX5nb4zsrcfTVt+y9&#10;hYwnY9Yya8bTCB+jIxtNpB++wlOkqwLFZu+MJ121944nLZtMV21btj5sdCEAAAAARiuaiMf+T1/+&#10;7U4RkdqZh30p3HDmiUYXBetJa2VuOeaneV+ms8/f8djj4Q0rTzC6JuBNmr3lVa2M2lnUUMbTc4za&#10;AQAAABaVSafvERFJdG1bUNl53cbC7a4p846JVB6+v3GVwWpiek0gFjrleAmdwhgeTEPXHU3eKjtn&#10;PNk+XDyZjnbuJlwcAACMnzN+99Y957d/gTc2QBH0hLddUDiun3HwPyWXydR3rVwvqsPR7d9vRkor&#10;Z5QKo0MYOUzA5fE2Zyvsm/HUUFcCGU/uVM9g4u9fKTPg6gAAoNT8d9NJRPRMNOnIJVLxey7xG1ES&#10;YHPlIlJbd8Sn72n3H7SPIRWYNZeJjKdR0XLxlDOfSMYf/iHP1RhvLofTdVL60MtuG/Ysi2Y8OXRV&#10;1CJeznS0bDJdufVBRu0AAMDYOuN3+XdqOomIZPQyV9xZUy6n/jITmnvSyvEuDbC5ARF5vXvtrRfp&#10;D55/SuXTP73W6IJgTVnF7YyrFeWy+Cf50EGnrTW6HpSUJm95pX13PJHxBAAA8AG9S8PpbTSXFm44&#10;5ShpGMoWUbPxdO4/X3eOaW1Aicik03eLiPS07bi76tnr9r7HcVVOmhGe/OGTjasMVhSuOGKuLD7i&#10;jef2FRcwhocxozsczZ7qBhuHi5dCxlMXGU8AAGAMjLTh9C5yqschp+9Z4w5yoIBi6Q5vO19EpKyi&#10;+kLn5NDC+p5VT4mIxD1TGvrcDXXGVgdLWvyToedqGlAYAy63tylbMdO2O54agwEyngAAAEbtAzad&#10;ROQtr42UbCLjzkbj8XvJgQLGSHlN48yfdM7+8rlFX9msuUxkPBV/rVw6585FBxOP/qi8eBcG7J/x&#10;ZOvGk5aOpoKb73xs9xP/OXr8rw4AAOzGt+QHvTFXXaAoi73La6O6ridfUrtf2RR5cfWpRbkOgL10&#10;h/MUTdPKyw/5zA86fftMKcqiZm0W0Xga07Vq4q9s0btffCHy8hM8V+OD2jdQXf+Rvn3P+96wZ1m0&#10;8dQ8sdLuo3aJTHz782Q8AQCAD+6M3+Vj43CZ9upD95HqQ/eR6Z9mDA8oskw6dVcmLeLb9MCBVfKA&#10;iIiousOdmn7q2f2uhlqDy4OFdHpmTpWJM6fKxDMZw8MHojscTZ7qhhYynixKzybTsa4wjScAAPDB&#10;nHFT3pjcABFyoIDi6w5v/XbhuP7Qs57SY1t3eGNbd2Sc1RWdZfs2GVkbLIocKLxPLrevOVO5T6vR&#10;dYyVBjKeAAAAhnHqrzKiubShLwweNcnnxZ3ujqmSyw7ee2lxxv0AvJnf6fKclFp0zV9HdS+zjscx&#10;amfYWs7sQFyXVHrwkWt4rsZIuPdkPP1r2LMsOmrncGj23vGkZZPpyi1L14aNLgQAAFjPGTcZtMXp&#10;XSiKJJzVPhGRwPGXtHl3rHw8vGH1aUaXBdhIfyoZ/5v+4AV7p2rLKmsP7T3owouNLArWk9LKPCkR&#10;jyz+8Z5dUBeyCwrDafL6K1sZtbMoR3YwnSDjCQAAjIbZGk7voM8zpa5vxpRTZQY5UECxZdKp/xSO&#10;Vd2xoOq5n/9cRMTZcPCCSNVRBxpXGSyLBhSGoTsczZ6qRhtnPAXs3XjSsulMrDtC4wkAAIyMBZpO&#10;7+i0375R953n8sYGKJLu3Vu/JSJSP/3AWxVFVUI9a57JK5rWUzZrWlKv8BpdHyym0IASoQmFvVxu&#10;X1OmclaL0XWMlcagvyQynmKJv3+l3ICrAwAAi3Cd/JNY0vFebyJNmnEi8pZ8BUemP+HMJZKx+y6r&#10;KOIVAAwJiIi/ft5H745UHjZHREybM0TGk4FrjeABarl4yp0fjMceuZbnatg+48nWjSctHU3VvXbH&#10;mvCTdy0a/6sDAABLGPEuJ5O+8RJ55xd9uXQ+tPuB1fnBnq7IxjWnF/FqAETE4XCeJiKiqKrHf+gn&#10;v9/p3a/5Ay9q4UaKIcvZ6OdVE39lS+djN/OJiqVIUWYHqoMf6dvnvMuGPc+ijadpk6rsPWo3lPH0&#10;3Dqj6wAAACZl1dG6kVAdSnjSyUeJiMiMT+cll87JXedpBlcF2EY6nbpTRKR6wtSf519bcXe1rBBH&#10;YEJTZPLZpxhdG6yn0zNzKllQpUnX9SZvdSPh4lY1lPHURsYTAAB4Kzs3nN6N6lD3ZkGRAwUUTdfu&#10;Ld8UESnzV37L0XjIwvrex58VEYm7J03oczfUGVsdLIkGVElxeXzN6YB9M54aSiHjyZPsisb/8VW/&#10;AVcHAABm9L6bTiYdNREZ9fZ7JZvI+LJ9URGR6H3fqyxiJQCGVNRMbP5+Z8tXzxvVvWw0OjYuy9n9&#10;55VL57z5gaiaz+Wij/6Y52r78jidrpNSh172z2HPsuiondOh2X3HUzJdsWXZurjRhQAAAOOV4i6n&#10;d5HX3HpUc1eIiNTNP2ej2vnyy5GNj51hdF2AjfR27tr8VUfHhQ8VbqhuPvDTkckfPc3IomAxiq4O&#10;KpVDmygWXZt3Z3qjiZVX88FZdqMoTV5/VWvK6DrGSGMwYO/GkyM7mE7seJ5ROwAASh1Np3fVXnXo&#10;PlJ16D4y4zOM4QFFlk6l7th73Ne2oPr5669XVN2RmX7Smb2uyUEja4P1JPSKMll07dBz9UMX8Vxt&#10;E7quN3uqG1p6jS5kjJRExlO0K0K4OAAAperM3+eLOz5RAk77zRs/sDu/yBsboEi6dm/5hohI/byP&#10;PqvHw5H6eDiScfj9nb59pxpdGyyo0IASoQllcS6PryldsW+r0XWMlcZgwP4ZT95Ex8DgP78eMODq&#10;AADASGf+fujVR9EaTybNOBEZs2wST6pjQMunM9H7r6oq4gUADKl0utzHpo6+5h97b7F7ZlGxl7P7&#10;z2uENbmzfTE9n0xFV/6M52pr8jhdrpNTh1z2j2HPsmrGk1Ozd+NJS0dTdZtuXx1ee/fi8b86AAAw&#10;TKHpJELjafSLvfu32AEFjAmH03m6iIjXX31A30EXXlaURc3YSCn2cjSe3hk7oKxFUWZXVNd/tHef&#10;r3x32PMs2niaNqnK3qN2ezKeGLUDAKBUvLnhhOLbM4ZX0/fc5s6H/3ea0eUAdlHIgtJdnoXVL/7y&#10;BhERx4QDj4hUHXGQsZXBkvaM4ZWnI50Dq35ea3Q5GJ6u683uqkb7jtrV2zzjSc+m0mQ8AQBQImg6&#10;jZvOwJzmvVlQ7IICiqZr1+tfFxEJNs/5s2i6o77vyefziqr2eqc3JfUKr9H1wVoGHPU1hJGbn8vj&#10;a85U7tNidB1jpSQynnzx9v7Yv75RYcDVAQDAONBP/UUio5e53vUERu1Gu9ioznam++Ku7GB84IEr&#10;q4tYBIA3hEJzT/tPuGrB3FHdy4yjY8VejlG7EdOzsaQnH4uJiAys/BnP1+bidbpcJ9k148nl1O29&#10;40nLJtP+bcvXx4wuBAAAjI0zf5/PGF1DiUs5Ap6UI+Ap7ICq61n3cvujN+9jdF2AjYTD6+48xOG8&#10;7wwREUVR9YqDP3JVe9n+M40uDNaRUb2uAfEO/ZHm6GvyNclNWzsfu5lPVDQBRVGavOVVrSmjCxkj&#10;jUGbj9o5soPpxPYXGLUDAMBuGKszrdTG+28zugbAjtKp1O0iItUTm27Ibl21rFpWLXOWBxvDkz98&#10;qtG1wXo6XdOnyNHXDP0uffg7jOEZSNMdzZ7qya29RhcyRhqDAXs3nvRsKh3tbltvdB0AAKCIaDqZ&#10;jjvVFQsMvLqlbdUfW+z6whkwi65dr3+tcBycd+jzwb61LxS+zjrKyjq9+7KLBaNTaECJ0IQygMvj&#10;bUpX2DnjyW//jKeyeFtf9F/frDTg6gAAoNhO+3VGNJc2qvuQ8TTaxUZ9j9DupU+E195xWBGLADA6&#10;1SIiDqdrYfroa4Z2HZoxs6jYy5HxNCZrubN90cTKq8uLd3G8B6/T5T45dch3/z7sWWQ8mZOWTabL&#10;ty5fHzW6EAAA8MGwy8m87vyiEja6BgBdIiLpVPLfjoe/c5aISPXU1o9FJn/sTGPLghUltECZHH1N&#10;3pXrH0w++iOf0fXYnaIozd7yyhYynizKkR1Mx3eQ8QQAgKXRdDKdytiru7WX776jc8em84yuBcBb&#10;pVPJf4uIZKLdC2s2/PpXoihqtun403rcTROMrg3WklT93sIYXqhv9ZPhp++ZZ3RNdqTpjiZPzeQ5&#10;dh1VL4mMp1h3OxlPAABYEQ0nUwqsvvKqns7w5UbXAWB4nbs2f1VEJHjYx1/Q0t3dwXR3t4iI5EXp&#10;806bktAr2MmCEQsHjjxUjj6SMPIx4PZ4m1MV+5LxVBRkPAEAgJEqZtOJjKfRLjb8t+/8Im84AOuq&#10;EREtdOBJd4RrFo0il82kz39kPBm0loieiyUzK7/vLt6iJc23J+Pp1mHPsmjGk9tVChlPW5atI+MJ&#10;AABr8Jx8TX/cVVte3DcA+KCCXU9s7H7y1svTqeRtRtcC4APpFBHpfHH5dQ5ZLl5/5X59B17IDkaM&#10;Wkb1uWTh0Bheff9j6yNP3zXX6JqsSlGUJq+/iownqxrKeHqRjCcAAKzgrJvzcaNrwNsEVl95ZVtn&#10;+Aqj6wBQPIUmssPlW1iz4de/FhFxTGg5JFw5n+YBRi3iP/xgWXh4vizb3hNddV2V0fVYja47mj3V&#10;ja1kPFmUnk2lYz1tZDwBAGB2Z93MFicTUu/+ytF92ewjRtcBYGx07tq89wMCgo3zXgwOPLWh8HXc&#10;VV/X75xYa0xlsKKoVldZ2AUlj5ADNVIuj7cpWbFvq9F1jBX7ZzxlUrmyZLgv+q/z6boCAGBCdYu+&#10;+HJ71dyZb/uGKXMtTJpxIjI22SRkOQGlqlZEpDLYeEHPnG9cMHSTSZ//TPm7QqQUMp5GJJfOled6&#10;egdWX1ddvIvbks/pcp+SOuS7fxv2LDKezEnLpzLlW1asJ+MJAAATOuvmfLvRNeBt6l/+w78iL6/9&#10;sNF1ADBMh4hIrLdtnfPRiz8sIlJ5wJmXt/kPmm1sWbAc1aEOqHVVsvCafFVq8/bux26abHRJZqQo&#10;SrO9M55sPmpHxhMAACbEWJ055TN59e6vHR3JZR81uhQAxkslk/8qHGd3PLmgRp58RC+vnRhpOOs0&#10;UdgQidHpdjY3Fsbwgttv/Vvb6899wuiazELXHU2e6sYW+2Y82TxcfE/GE40nAADMgqaT6fjj2zrc&#10;m+6+t/31Fz6XM7oYAKZUyIIKHjZvQzD6zMbC7VnN5+30zJhCIwqj0db4sY9L48c+LiJkQYmIy+Nr&#10;tnfGU8D+GU/l8XDvwL/PZ6YUAAADeU++um/QVecf8R1MmWth0owTkQ/0GCuf+OFPeiLbLyxiNQDs&#10;r05ERHc452UWXHWHqA51VPcm42mEy5j08RX516En2zMQX3XtyF8j2E+Z0+U+2a4ZT56SyHjatmL9&#10;gNGFAABQys66OT9odA14u3wmJ//5itZjdB0ArKhdRCSTTt3lXHXFx0REKhv3PaNt6ic+YmxZsKK4&#10;WlEuC67OO3KxRE3XIw+HN64+0eiaxpOiKE0+f3UrGU8W5cgOpgd3vMCoHQAARmG0znRC4WVr+19a&#10;8bdYf+/1RtcCwPpSycQ/RUSy8f4FNRv/90YRkVzTsad0u6dNMrYyWE1a9bnDtUtOkAVLhl47PHpx&#10;SYzh6bqj2V3d2GJ0HWOloRQynqLd7TSeAAAYbzSczCebzKr3fuPocC63yuhSANhP587XvlI4rms8&#10;7Oi66LMvFb7ud09pTOgVPmMqg2UtuLokGlAuj68pVTHbthlPk0si4ymxq2fgabZ15QAAIABJREFU&#10;tgtrDLg6AAClqRhNJ1PmWlg84ymbzMrdX7P1Hx0BmE5QRCS0/4f+Ga47bv7eW8l4GuEyJn18xX5v&#10;P4LaHLlYwpfv6+td/cv6Il/dDMqcLvcpqUO++9dhzzLrv+F7ZTy5Hfbe8aTlU5myLWQ8AQAwLtjl&#10;ZFqh7f9eEX562TFG1wGg5LSJiHS99OiNzpcevdHtC8zoP+Drl4vq0owuDNaSVn3uXvG5ZcHV+fro&#10;k09FnrrzYKNrKhZFUZp9/uoW+2Y82XzUzpEdTMd3blhvdB0AANgeTSfzyaVz9a/deldk45rTw0bX&#10;AqCkpZKJf+z5r9S8ckuocLvuq6qPTDr91FF/Kh5KWqTs0INkwaG2GcPTdUeTu3qybUftGuts3ngi&#10;4wkAgHFA08l0Qtv+/WD4mWXHRowuBAD+S+fOTV8WEfH4ys8tbzjs6LrBja+KiCScNdX9zom1xlYH&#10;yynkQIlYtgnl8pY1Jyv2tW/jqb4UMp4Gd3QP3P4dnsAAACi2sWw4mTLXwkIZT3eea8kX3wBKUr2I&#10;SEXtxK/27v+tS0Z1T1P+rhAh42m06xVpwVw6V57r6h5Yc73V3v+Xu9yeU5JzL/3LsGeZ9d/wPery&#10;uh1i6y2Nei6eLtv6EKN2AAAUG7uczCeXygZWX34FTScAFhMRkUhvx65LnSsv/Zhz5aUfq+978nmj&#10;i4IFqbo6oAdrZMGP8tWHfX670eWMlKIoTV5/dYvRdYyVBrtnPOm5ZCa+ayONJwAAioWGkymFtt62&#10;PPzs8uP6jC4EAD6AVDLxdxGRTPiZBTXhZx4r3J6fcsySLve0BuMqg9V0Oac2yIIfvWkM7xLT/lFG&#10;dzia3VWNtm08NQYDNm88kfEEAEDx0HQyl1w6XxXbtCP+xM1Xh6MDvzG6HAAols4dm74kIqIoypzg&#10;3LP/lMsODtbFnn8lq7ndXc6pjaI6TNtEgEkVmlAmbEC5PPbOeJoc9JPxBAAAhuc89WeDKUeFZ1wv&#10;aspcC3NlPKnZeFq9/4KzMunUXcUpCABMLaTr+gHK/Mv+ndbK3CJi0t8VImQ8jXa98f097c329Lvy&#10;sVjPmhsnFOnCH5TtM57sveMpF0+XbV2xbsDoQgAAsKqzbs6njK4BbzNhyz+X7X72wQ/ljC4EAMZP&#10;OJPJhJ1rrj7HKSKVk2ae1Db1Ux83uihYz6BW6R+USr921GXJuq6HVoQ3rjnRyHoURWn2+mtak0YW&#10;MYbsP2qXS2YGd5LxBADA+8JonSmVP/rdS3d3t//I6DoAwAipZOJWEZG2zc/dWpOK791j4KidOSdc&#10;tWCecZXBarKqxxmuXXKCLFhi6Bie7nA0uWvsnPFk93DxbCod6+mg8QQAwGjQcDIdd6orFuh/6fW2&#10;VX9qZSc3AAzp3PHqF0VEahtn/i7rrqysG3z+FRGRflfjpIRW4TO2OliOQWHkLk9Zc9K/j60bT7bP&#10;ePIPbu/qv/3iOgOuDgCA9Zx+Y0Y0l2Z0GebMtTAu42nC9jsf2f3UfUcXtwAAsJ0JIiKhlsV/CgdP&#10;WDyqe5LxNIq1irfU0Hrm+z3tyMUSZbmu7p41v5lYtEXfnX9PxtOfhz3LrP+G71GXz1MCGU++LSvW&#10;9RtdCAAAZscuJ/O64wvKbqNrAABr2C0iEn5hxTHOVx/7uNtbNjW+/1e+uzeMHBihtOJ192jeCTL/&#10;h/n66LqnI0/fedBYXUtRlCavv6bFrhlPDWQ8AQAAmk7mUx19aYfy8r13d+549StG1wIAVpRKxv+W&#10;SsaldvOtjYXbNE+gtn3iySflVI/DyNpgLZGyuQfK/LlvvFZaeWlRx/B0h7PZXT2ltZhrmklpZDz1&#10;dtJ4AgDgnZz9h6EXUUUdL8AH5X/k0ou7ejquMboOALCDju2vnCsi4vb4zvEfMO+imsRrW0REEo6q&#10;yn7HxFpjq4Mlzf/h0AunIjWgXB5fUyIwy74ZT3UB+2c8BeLbOvv+fUnQgKsDAGBehaaTiDkbT6bM&#10;tRinjKc7vmDIp+oAQAmZGKip/3zf/udfvvcWMp5GsVbxlhpaz4S/p0dSUy6dC+Q6Ovse+/UH7Tf4&#10;XW7Pqcm5l/7pA9c0UuOa8eS0+Y6nXDztff2h9X1GFwIAgJm8uekE03Bm+uKpuy/wGl0HAJSAXX2d&#10;kStcqy/bJCJS2XLCtyL+ww40uihYjOpQ+9QJdYUdUGouns6t/oFztMsoitLsDdg348n+o3ZDGU/r&#10;jK4DAABToOFkSqHIsrXhx287NGV0IQBQYpKJ+F9FRLJtGxbUtm14qnB7rmH+cV3uGZONqwxWlFM9&#10;jvczhqc7nE3uqin2HbWzfeMpm0rHejvIeAIAgKaT6bgyfYOpey5aFM7nnjS6FgAoZR3bX/lC4bh+&#10;7hlPKfl0qi6+YVNGdbm6HZMniepQjawPFlRoQIm8ZxPK5fU1Jyr2sW24eEOwBDKeKqKvd/TeeVm9&#10;AVcHAMBw1R86f3uXf9+GYU8i42mkCxVpnSGudN9g8u4LfEVdFABQLJM0Xd/XdeT5/xrUqv2juysZ&#10;T6Nbz4S/p4v48/LluvpcmYGB7iduerfXY4E9GU9/HK+axjPjqcxbAhlPnq2PrO81uhAAAIxw9h/y&#10;XUbXgLep3/C7v0deWf8xu2Y5AIBN7MxmMjuzT1z/FdeeG5yessb0nHMvSWgB/miAEYspVYGYoyog&#10;R/1gqEOz6rtv2QHlr6r7muZw+e36uqChzu6jdrlkenDXS4zaAQBKC2N1puROd8eS91yyKJLPrTW6&#10;FgDAyCQT8b8Ujv11k29yv37breUioldPmx2uWnCYgaXBqvY0oPR8LJlZfbXbF5x5eLjmQ8cbXdZY&#10;aQwGbN54yqYysd4OwsUBAKWDppPplCd2dLk3/vuOjq0bP290LQCA969j+8ufFxGpmTT9xoy3trY2&#10;sfE1EZEBx8QQu6AwWhnF55KjfpAPG13IGGsM+ksg4yn2envvHZeFDLg6AADj6/02nch4GulC7+te&#10;Fauu/GFvx67vFqkIAIC5NIRmz/9duP7kN+1YIeNpdOvZO+OpaGuZ9d+QjKd42rPlYTKeAAD2xi4n&#10;U3Knu6OJu79TzusQALC1HeENK09wbV73qcINVbM/9NVwxeFzjSwKMIvGIBlPAABYG00nUwpt+us9&#10;4RcePdnoOgAA4yOZiP9ZRKR6QtP12c5Xnq/rfOV5zVVW2TnhxBPTms9tdH2AUUoj46mnk4wnAID9&#10;0HAyn1w6VxXbvDu+5ndXhgejvze6HADA+Ova/frXC8c1h5/zWiC1Y5eISFIPBAYcoRrjKgOM0UDG&#10;EwAA1uM69eexpDPgLdqCZDyNdKFhv+tOdcUS91xcVqSLAQDso8FfWfvp/gMv+MGo7mXK34VCxpNR&#10;a5n135CMp3jas+WhdWQrAABs4exb8iIiSREx5i86eDehV/9yd/jFlacYXQcAwJR29Pd0/NC15ood&#10;hRsCoamL2ps+8xkjiwLGg/1H7XLJ9ODOl8l4AgBY356mE8xDzcbTdZv/dX/kxdWn2v2jkAEAH1wy&#10;MfinvV/kcwvqNt/yBxGR3ITDj+70zJxqWGHAGLJ/uHg2lYn1dtJ4AgBYG00n06l/9U93RV5cfWrE&#10;6EIAAJbUvvWl/yciEjr4tLU5JZevSbz0ek5xObv1iSHRXJrR9QHF0lgKGU+V0U1tPXdeMcGAqwMA&#10;8MEM23AyYfZAMZkxW+HNP/Pbv6AUaVEAAEREGjVNm+Y94mv/2BtCbsrfhULGk1FrmfXfkIyneNq1&#10;5RE+1Q4AYD3scjIdZ7ov7nnsZ9f0dUWuMroWAIDtbM9ms9sHVv681uXxfkZExOXyhrJzzvlOTKsO&#10;GF0c8H5NLomMp11kPAEALISGkymFXvnjf8IbVp+WMroQAIDtJeODfxQRCQSn/EG23XO7T0S0yqmz&#10;wpXzDzO4NGDUSiLjabC3i8YTAMAaaDqZkm/FRd8K93X/3Og6AAClpX3rxnNERKonNN2Q89TX1yRe&#10;3SIiEnUE6xJawGdsdcDINAQDZDwBAGC04KxD/t7W8qWPjO5eJsweKCYzZSvc/nnynAAAZjG5fta8&#10;GyITTj9lVPcyaz6QCBlP472OyLhmPJX7yHgCAMBQztOuG2xzVHqMrgNvVR956OnIY7ceZHQdAAD8&#10;l22Rl5841b3t+c8WbqicdfS54cr58wysCXhXjSWR8bTzJRpPAABzOvuWPJlB5uN78MJvRvp7fmF0&#10;HQAAvJtEfPD/CsfZnq0L6nq2vqw5vf7u0HHHJzW/18DSgLewf+MpG0/H+rrJeAIAmAtZTqbjSvcO&#10;VvY8tymy+i/7x4wuBgCAUWjfuuFzIiI1R/zPlvJMW3t5pk1ERLKiO3r0CfWiuTRDC0RJawz6SyDj&#10;aWBTpOc/V0w04OoAALzdmb/JiFqMF4AmzB4opnHOVght/vvS8HMrji/eRQEAMMwUERFV1Sb7D//S&#10;33udDfWmzQcSIeNpvNcRGeeMJ5fNdzzl4mn3locZtQMAGO/Dt+QN+SMM3pPvwQu+Ee7vvd7oOgAA&#10;KJKtIiK5XHZr4qlbLnGLiD84+aj2qZ/+nLFloRRNDvrt3nhKpmO7XqbxBAAw1ocZrTObqv4N29VX&#10;7runc8erX2G0DgBgV4l47BYREb8oC+q2/PmPIiK50CFHdbpnNhlbGUpFQ2lkPHWR8QQAMA5NJ9Px&#10;PXjB17v7e28wug4AAMZL+9YNnxURCR2w5PGsomvVyc3bCt+L6TU1CS3gM6w42FppZDz1vxLuueuq&#10;SQZcHQBQyt6p4VTU34UmzB4oprHMVrj980rxFgcAwLKmioiEps/9aXjSmWeM+F5kPBmzlkUznvwl&#10;kfG09VF2PAEAxhe7nEypPLGja+C+q2qMrgMAAJPYIiLSs3PjPe6dG+/Rna4apfXTFw3o9dVGFwb7&#10;aCTjCQCAIqLhZEqh8LK14cf/deiA0YUAAGBChRyouvqpf5SdD97rEREt0DgtXDn/cINLgw00lkjG&#10;E40n/P/27ju+7rLQ4/hzVrN3miG2KEORq4jovYp4hRbwDoZalFK6KKCX5b5wvVdARkUFWVVktdC9&#10;AhWhtGW0ZdM2KZ2U7owmOSMn++zf+Z3f/aMNUNPSpDk5z3Oe83m/Xr4Mofmdbxil+fZ5vgGA4Ufp&#10;pJyC8AF/YOVdY92WtU12FgAAVOer3z617+3Sc77ZWBrb39T3x4Y9N4+TUDgeGbDxFDVLe3a6O56f&#10;PkrCqwMAMkDBxXf5e3NHDewXYmw8DVwSMhWED/h7V9w5MglpAADIVCcJIUR+UellgbNuuVcIwcaT&#10;rGel68ZTvvYbT5H4iPo32HgCAAyPy5+2uL6lnsqtjyzw7tk0ib83AAAM2X4hhAh0d9yXve7udiGE&#10;KP38t6a1Fo/5ltxYSBf6X7VLRI1gKxtPAIBhwNU65RSGG9t6V04f67Ws7bKzAACgm0g4+JQQQsS7&#10;W8+r6F5Q73Bm53VWXfCdiKMoX3Y2qEv/cXEzbIS6OzjxBABIHgon5eRHWjqzty9a4m/ceb3sLAAA&#10;6M5Xv22KEEKUnfPjprxEe2deor1TCCESwuHoclRVWPYsrXsGDM7oyiL9N57Kune2tr8wfbSEVwcA&#10;6GaopRMbTwM3iExFr996R7ffc+cwpgEAAJ/sZLvdXl38jWsWdIw4eXBff7PxlNrnCJHSjaeiTNh4&#10;cjW8zoknAMDQcMpJSUXhBl/3iumV3bKDAACAfYlEYl9o88K7soUQBeWjvtF20lXXyg4F+TJj46ll&#10;FxtPAIDjN362peSJoAxX+f4TS707N4yXnQMAAHwkEgrOEkKIIqfrvMqmBfP73m8vOOGz7pLzzpGX&#10;DLJkxsZTDxtPAIDjMH42bZNqzKhZHGnxh19/6BZvODRXdhwAAHBk3v3bJve9XVI56l5b9TnnlRoN&#10;zUIIEbKXlEQcRXny0iGV2HgCAOAIsr93fyCSVfbRL4iSdjc/OY9J+sNUPNF1hEwFoSZ/78q7RkpI&#10;AwAAhu4UIYSoPOWs33k/ffnlH76XjafUPkeIFG88ZWt+4ikRiY+of42rdgCAgRs/24rIzoB+Kt9/&#10;fIl3Z+0VsnMAAIDjtlcIIXpad7+S0zr9FYdzRJHzjIk3dzk+VSk7GIaP/lftElEj2MrGEwBgALha&#10;pxxXvDdSvv+5V93bXr/EKzsMAABIinAoMLPv7crW179Seej4jd2RldNdOfaCkKOkUFo4JN3oKt3H&#10;xc2wEezuZOMJAPDJKJ2UU7X9scWeXXUT3LKDAACAYePdv3WSEEK4XCO+l//PV/8lK9HTm5Xo6Y3b&#10;c3J6HRWlsvNh6EZXFOq/8VTataOlY/k9J0p4dQCA6gZaOLHxlHJV2x5d7NlVN0F2DgAAkFKnCiFE&#10;XmHJxcGv3PLA4D5U0V8bZfjGU3FBJmw8NbzBVTsAQH+cclLXM9fYPLIzAAAAGfYIIUSwp/PBnNrf&#10;BYQQoviUsye6S8aeKzcWjldGbDyFWndx1Q4A8KER4x4MxVwlObJz4HDl3VsbxM4VL/oP7LlJdhYA&#10;ACBfOBR4UgghCgOecysDCxf0vd8aeea/+LJPP1VeMgzGqMqM2Hjq4MQTAOCg8bOtmOwM6Cdn5c+v&#10;8wd7H5edAwAAqMe7f9ukvrerz7jwtYgzP68k3tRqJWz2bmdFuWXP0rrXSHcnVmbAxlNZ1/vN7ct/&#10;/xkJrw4AUMlQrtax8TS8nrnGJjcAAABIM5+z2+1lZf88eW5b9mmnHHyXor82YuNJ7xNPrkTYcDW8&#10;yVU7AMhg9nGPxhKuHJfsHDhcdcuqDe53a74uOwcAAEhLuxOJhAhse/a+HCFEftkJX207aeqPZYdC&#10;f9pvPDkSsXiwZRdX7QAgU42fbSVkZ0A/OSt//l/uYO8TsnMAAID0Fg4Fnjj4/7tEpWtJft/7HQVV&#10;o1uLz/2WvGToMzoTNp5CPWw8AUDGGT/HknPHG0czwugKl7Zv2uV5a/5lYSH2y84DAAD04t2/ZaIQ&#10;QhSPPOEeW/U5Y0rizW4hhAjbCwoj9qI8ueky1+jKIv03nsq7th7wL7/3sxJeHQAgw2UzTeF02ZW8&#10;55/BG0/Vu+a84N72xqXD/kIAAAAHfV4IISpP+tJt3lETJg7qI9l4GsSzPvlhJZmw8eSsf5uNJwDI&#10;BOPncMRJUTkrf/5jd7D3Sdk5AABARtklxMHvipfjrX/T4XDlub74w192uj5zguxgmWSU7lftHIlY&#10;PNi6m+IJAHRH6aSkkt5dLZ0v3fvpsOwgAAAgo4WDgceFEKLSu/5rlWK9EEIIu92V1Vtx7tiAs6xY&#10;ajjNaT8u7jTDRrCnY4PsHACAYUTppJy8iKc7Z8vs+f4De26SnQUAAKCPd9+WK4UQwul0XZT/Lz+a&#10;6bTCkWKj2RO35WRTQA2PzNh46tza5H/x3pMkvDoAYBgVXfRbb3f+SRVH/xEq3s1PzmOS/rBkbzw9&#10;c40tuQ8EAAAYNqflFhRdGDrrf2Z8+B42ngbxrGNsPBXm6H3iyZUIG86Gt7hqBwC6GT/H6padAf2U&#10;BnY2d6y6b5TsHAAAAIOwM9TbvTOn7vdG3zvySqq+7D/pqutkhtKF9lftHIlYPMDGEwDog2t1Sqpu&#10;WbWhe/vLczt6ux+RnQUAAOB4hIO9j/W9XVR18qKqlprFQgiRKPuns3zZp39OXrL0pn3x5DTDRqin&#10;s1Z2DgBAElA6Kaes54MD7S//aYxbiH2yswAAACSLZ9/mCUIIUf2lMatjI4qLihOt3kTCZu+1l5ZY&#10;9iyte5Rky4yNp44tjf4V950s4dUBAEkwYtzDoZirOGfwH6ni3fzkPCbpDzvOz+9Q8TQ6eUEAAACU&#10;9AWbzVYw8mvjZ/tyvvSFQX1khm88lWbCxpOj4U2u2gFAuho/x4rJzoB+Kjb/eZ5v7+Yp7bKDAAAA&#10;pMYHlmUJX+3i03PzVlwvhBA2hz07+/Qf/KJ9xGfZt/wEo3S/audIxOLB1r0UTwCQjrhap5zSnveb&#10;Ol5+YIxPiP2yswAAAMgQCvY8KoQQlaecuVj4696pFHXCkVt5Qmvxt78lO5uKRlcW6V08Oc2wEert&#10;pHgCgHRC4aSkik0z5vj2bblKdg4AAAAVePduvkIIIYrKqu60VZ1zXnGi1SuEEGFRWBC15+fKTaeO&#10;0ZWFbDwBABSS1NJJ/gZS/+ck5zFJf9hAPr9nrrEl7wUBAAC0dHrFiaff7Dtx4lUfvifTN56KMmPj&#10;ie9qBwCKK/v3m5vai784SspvUuCoCsLNHbZ1f32op917t+wsAAAAaWCHr3HHtNz2P37YQxR95ivf&#10;d5dceIHMUDKNrtB848lpRoxg6x6u2gGAyq6YYzFSrZ6KTQ/P9u3bOk12DgAAgHQTCvT8VQghSipO&#10;+H0i3NNRGX52qd3ucAZGnnNer2Nkqex8qaT9xpMjEY2HersongBARVew5aQcM2oWxHxd0Vf/cKMv&#10;GlkiOw4AAEA66/S1/K/wtQghhCj65o1eu4jHi0y3L24bkRW0lxVJjpcSozJj42lTg3/F/adIeHUA&#10;wFFkf//+3khWeX6/P5HOG0gDek5yHpP0hx36/Ep6drZ0vnzfp5P3YAAAABzGZvun3NyCb4fOuuWv&#10;g/q4NN14KsuMjae3OfEEACq5Yo4VkZ0B/VS899DTvv3brpadAwAAQGuW9X4o2PN+7qZ77X3vyi0a&#10;ebr/pGk3yIw1XEbpftXu0MYT4+IAoAKu1iknO9oeLGlY8bp769qLfLLDAAAAZJBQoOeRvrcLq05Z&#10;WuVeViOEEInS087wZZ3+eXnJkmt0pebj4o5ENB7qYeMJAKSjdFJOxcYHnvLt336NW3YQAACADOfZ&#10;+97lQghRffq3V0WcpaWFpqfNEjZb0FZYlLDnuGTnGwrti6dAVlXhyH/72cy2lQ+cKjsLAGQkCicA&#10;AABgQNw73vh3Id4QQghhs9m+WnnWuKc8uV85Q3KsIVn0yvt6F09sPAGARJRO6qq52sbVOgAAAHVZ&#10;lrXRs/HZL+fmv3KTEELY7HZnzhe+91O/6+TPys42GKMzYeMpwMYTAKQepZNyyru2NIhdK1f4m3bf&#10;KDsLAAAABiYU6PmLEEJUnXJWjWjfurFKbN1ozymvai3612/JzjYQ2l+1cySi8VBvNyeeACBVKJyU&#10;lLX8pin+cGie7BwAAAA4Pp697/2w7+2Cb/6krSDh8/f9sSlcI0L2kkI5yT7ZqMoiYRPTalLzRYKM&#10;L0XiUbOivXa/b+XDn5Pw6gCQWZJROiX1vxVJfJiVpGfJ+vxqrrYl85UBAAAgn81m+5IQQmTn5J0d&#10;Put/Hh/wBybz16TH+HVyWXGu3ieeXImwYat/lxNPADCcLp+VEHYnxYZiqg8sf9e9btk3ZecAAADA&#10;8LAsa5sQQtgcjvNyt/zpp0IIUTzqjItbS7/zHbnJPjK6QvOrdk4zYgTdeymeAGC4XDH30G9xcMNO&#10;JVkv3DTZHQnNl50DAAAAwy/U2/3nvrcLjdC5Vd7nnhXCbg+Wf+PbvY6KMpnZtN94csajRrC3i3Fx&#10;AEi2DwsnqMIZD0TLfe9s87y9+LtRIVpl5wEAAEDqefZs/IEQQhSc/RO/EEIUmL72vj8XtBUUJuw5&#10;rlTmGc3GEwBg0MbPsYTtH2/WpfkG0jEfpf7nV7X9iWc9H6z7QTJfAQAAAOmtbwdKCOGoPPPSWZ68&#10;r53FxlMSHdx4eocTTwCQLJx0UlLWCzdO8kTCC2TnAAAAgFr6dqCEEKJ372tz8sRrc3IKyj7n/+y0&#10;G1Px+idqf9XOjBgB9z42ngBgqCiclFTRWbfH9+pfPxeVHQQAAADKC/Z2zxBCiMKqU5+t9v19mRBC&#10;mEUnn+7L+uJpw/WaoyqLNC+eDm48UTwBwFBQOiknO+YP5NU9OtPXsv8XsrMAAAAgvbj31F3W93bB&#10;2ee0FyT8HX1/HBVZOTF7QU6yXmt0ZWEGbDz5a/f5Vj38eQmvDgBprfji2z1d+adUDuxHq7+BNLRH&#10;Kfb51Uz7x5EtAAAA4LjZbLYzhBCi7FMnX+//zNTrBvyBx/h1cnlmbDy9zcYTAAzWFXOtLtkZ0E9F&#10;+4bdvjWP8pspAAAASCrLsrYKIUS4x78zb+v9PxdCiNwvXHRTm+u0U4by3NEZsfHk2c9VOwAYKK7V&#10;Kam6ZVVt19aVT/kCPY/JzgIAAAB9BXu7Hu57u6Bz97lVYvc2W3Zxubvw2/96PM8bzcYTAOBDlE7K&#10;qWhfv8u35rExbiHcsrMAAAAgs3j21I4TQoj8b/ysI9/0d/a93xQOZ9heXCBsx15/YOMJAHDQkEsn&#10;xTaQkv0wSRtPh4qnYfsuIwAAAMBA2Wy2LwshRFZ27lcjZ/5qprC7bGw8JcKGbf9bG2TnAABlccpJ&#10;XTXTbD7ZGQAAAIBDLMvaIoQQkXBwS972GYVCCFF4wj99x136b/9xtI85sUr3q3ZsPAHA0VE6KSc7&#10;5g+UNK56y7159VH/4w0AAADIFuztekgIIQoSxrlV/uXPCSFEqORr5/Q4qkZ+/MeNqtB9XDweNYKB&#10;boonAPi4CYcKJ2onpZSv/8Oj/qZdNzDmBAAAgHTh2b3h+0IIUXD2T9stYbfnWx0ffnPsoJWfP7qy&#10;yKn1xpMtHoqP9G/c51s1g30MABDio9JJCDX3lFTMJERqNp5qph17nREAAABQnM1mO1MIIarO+I/H&#10;4p8e+3W9TzwlYnHb/rdrZecAANlKLvp1c2fh6SfIzoHDFQf2eRMbZj7S0+65W3YWAAAAIBksy9os&#10;hBA99e8scTWtX6J38WRGjIBnH8UTgMw2Ya7VeewfhRQrX//7v/qbdt8oOwcAAAAwHII9XQ8KITJh&#10;46mHjScAmWsCA+JKSRiJXKMjYKy6/Sp/LPY32XEAAACA4WaXHWA4BXJGFpZfcMMs2TkAINWyxz0Q&#10;oHRST3nP9obQ878uMiidAAAAkCH0PvGUiMVtDe9y4glAZpkw14rIzoB+yt/9/SP+A7tvkp0DAAAA&#10;SCW9iyc2ngBkEk44KWvE36+/3B+N1MjOAQAAAKSa3sXTwY0niicA+qNiXENbAAAbTUlEQVR0Uo4j&#10;HohVeN/c7H576ddjssMAAAAAkmTAxtN1bDwB0NbIC3+yh9JJTeU75v3N/fbSr8vOAQAAAMik94mn&#10;RCwuGtax8QRATxPmWm2yM+DIlk6zeWVnAAAAABSgd/FkRoyAZz9X7QDoh1NOyinv3Fwvdq5cwYA4&#10;AAAA8BG9i6d41Aiw8QRAJxROSnI9d90P/LHos7JzAAAAAKrRfuOpgo0nALqYMI/SSVEGpRMAAABw&#10;RFqfeHKZUcNqeJeNJwDpjcJJSZ9qfO6t9q2vPBkNh+bKzgIAAACoSuviyZGIxgPueq7aAUhflE5K&#10;cj133WWtsegy2TkAAAAA1WldPDnjUSMQ7OHEE4D0Q+GkpCrva1s9r88ZYwjRITsLAAAAkA7YeAIA&#10;1VA6Kcvz+pwvC0onAAAAYMC0Lp5cZtSw6t/hqh2A9EHppKSK9x6aI5ZOs8nOAQAAAKQbra/aORLR&#10;eMDDxhOANEDhpKQqz9otntfnnOmTHQQAAABIU1oXT8541AgEetl4AqA2SifluGI9kfx198/wuBv/&#10;R3YWAAAAIJ1pfdXu4MbTj9l4AqCkkotubaV0UlPW2jtv66R0AgAAAIZM6xNPBzee1nHVDoB6Jsyz&#10;OmVnQD9V7tWbPW/M+0pAdhAAAABAE1oXT45ENB7w1nPVDoBaOOWknKrmVXXdm198whPsfVJ2FgAA&#10;AEAnWhdPhzaeOPEEQA0UTsqpdr+6yf3G/DEeIbplZwEAAAB0pP/G0/k/YuMJgHyUTiqjdAIAAACG&#10;idYnnlxm1LAa1nPVDoA8V863hEXnpKQlV9ncsjMAAAAAmtO6eHIkovGAZz9X7QDIceV8GifF5Ea8&#10;PcVNr65r3fTKv8nOAgAAAGQCrYsnZzxqBIJsPAFIMQonJZW+decDHS31vwrJDgIAAABkEP03nsay&#10;8QQghSidlNXRUv8r2RkAAACATKP1iSeXGTWsRjaeAKQIpZNySno+aDE3zHm8p91zt+wsAAAAQCbS&#10;unhymmEj4Knnqh2A4UXhpKTSN++4v6O14b9l5wAAAAAymdbFk8M04mw8ARhWlE5qiRsJVyIcs174&#10;5biOuLFSdhwAAAAg02m/8VQ59ho2ngAkXfZlDwUondRT0VG72/jbT3LilE4AAACAErQ+8eQyo0ai&#10;YQMbTwCS68r5VkR2BvRT8sZv/+RzN9wsOwcAAACAj2hdPDnNsBHwNlA8AUgOTjgpy7ns2os7DeNF&#10;2TkAAAAAHE7r4omNJwBJQ+mkHjNqVjevWu9et+ycuOwsAAAAAI5I/42nMVfPlJ0DQJqjdFJS5ZbH&#10;FrvXLTtHdg4AAAAAR6f1iSeXGTUSjWw8AThOFE7qWjLV5pWdAQAAAMAxaV08Oc2w0ettpHgCMHgT&#10;51uC2kkp5Z2b660dL7zQ3rz3Z7KzAAAAABgYrYsnNp4ADNpETjmpyPnstf/pjxsrZecAAAAAMDiZ&#10;sPE0S3YOAGmC0klZcUonAAAAIC1pfeLJZUYNs2E9J54AfDIKJ2VVH3hxvfudpd+QnQMAAADA8dG6&#10;eHKaYSPga2LjCcDRUTopqar15fc8by74qlt2EAAAAABDonXxdGjjieIJwJFROimn+sDyde53asZ4&#10;hIjIzgIAAABg6PTfeDrv6pmycwBQzMT5FqWTmtzv1JwtKJ0AAAAAbWhdPLnMqGE2svEE4GMonJRU&#10;UXv/bLF4qk12DgAAAADJpfVVOzaeAHyIwklJ1U0vvOt+55kxPiGisrMAAAAASD6tiydHImqw8QSA&#10;0kk9NjMUL3p9+h/dvpZbZWcBAAAAMHy0vmoXyK4sqhozlY0nIEOVXHJbK6WTmnJf/s0tXZROAAAA&#10;gPa0PvHkMqNGvKGOE09AJpo43+qUnQH9VDf+/R33u8vOCcoOAgAAACAltC6enGbYCHgbGRcHMg2n&#10;nJRUvPY397i9zb+RnQMAAABA6mhdPDkSUSMQCnDiCcgUExdYQtA5KSVhWDbLMK2a611dsrMAAAAA&#10;SDmtN56CWRWFledOYeMJyABZP/wzt7cUVOl7e7tVc71Ldg4AAAAAcmh94smZiMXNRjaeAK1NXGAJ&#10;IURUdg70U7zm/37nZUAcAAAAyGh6F09m2Aj4miieAF0dKp2gjvxwa1dB85vvuTeuOJ+rdQAAAAC0&#10;Lp4ObTwxLg7ohsJJScVr/m96l6/ltoDsIAAAAACUkQEbT5PZeAJ0QumkrC5fy22yMwAAAABQi9Yn&#10;npyJWDzewMYToA1KJ+WUdW1pjNctfLrb775TdhYAAAAA6tG7eDLDRpCNJyD9UTgpqWj1/97d3tZy&#10;u+wcAAAAANSldfHkSESNQDjIxhOQziidlOSomXZ+t2mukZ0DAAAAgNoyYeNpluwcAAav4vzrdlA6&#10;qcukdAIAAAAwAFqfeDq48VTLiScg3UxcYPlkZ0A/1ftrXndveOE82TkAAAAApA+9iyczbAR8B9h4&#10;AtIJp5yUZK+ZNtZtmmtl5wAAAACQXrQunhyJqBEOBymegHRA4aQeyxKf2l/zWmvt8jEJ2VkAAAAA&#10;pCU2ngDIR+mkpIqND8xprV0+RnYOAAAAAOlL6xNPhzaeNsjOAeAoJh0qnKid1LN4io2dLQAAAABD&#10;pXfxZIaNgK+Jq3aAiiZxykk15R2bGqwdzz/X3rzvF7KzAAAAANCDTUyrSd0Xf7K+zJz9Q5ukVwbw&#10;jz6pcErazxFJ/MkmmT9vWcl62PB8fkWrf31nd1vrHcl7OAAAAIBMl7oTTxJKJ7sRNCqaV2/xpP6l&#10;ARzJ0UqnpP78oGDplLTCSYhh+fysuCWWXG3vTt6TAQAAAEAIofm4uMsMG/HGulrZOQAIrtYpqnrv&#10;0rViydVa/7cAAAAAgDxabzw5ErF4wNdE8QTIROGkHssSVa2rN3vemPsVt+wsAAAAALSWuo0nGV96&#10;WtbBKyRzr+R38wEZJs63hG0AE2tctRvMw4b+iLiREDXXOIb+IAAAAAD4ZFqfeLLHQ0blgVc28zv6&#10;QIpxykldi6bwzRYAAAAApIzWJ4FcZtgwGjdy1Q5IJUon9SQMq2LDn2ZTOgEAAABINa1PPDkSsXig&#10;7QDFE5AKFE5Kqt6zaLW7buUFPtlBAAAAAGQkrU88hXKqCyPjnpglOwegPUonZbnrVl4gOwMAAACA&#10;zKX1iadDG0+b2HgChhGlk3riUTPvpZt/GezpmiE7CgAAAIDMpnXxdGjjqU52DkBLkxZacr5dJT5J&#10;9e6Fr7o3rrowKDsIAAAAAAjNiyc2noBhMmkhjZOCCl+++TZ3u3e67BwAAAAA0IeNJwADVnHyGbMo&#10;ndTVQ+kEAAAAQDFan3iyx0NGZdNL77HxBAzdiMsfCflGlOTIzoHDVTW/tNHz5oKvyc4BAAAAAEei&#10;dfF0cOPpPTaegKE4dMIpJjsH+il86eZbPR3e38nOAQAAAABHo3Xx5EjE4r1tzWw8AceLa3XKyQ+3&#10;dhW2vLW5tXb5mB7ZYQAAAADgGLTfeIpe9jgbT8DxuHJOQnYE9FdwYG1ta+3yMbJzAAAAAMBAaH3i&#10;yR4PGZWNqzay8QQMAqec1LVoso2fzwAAAACkE61PPLnMsGE0sfEEDBilk5KcRk9ULJpsk50DAAAA&#10;AAZL6xNPTjNq9La1sPEEHAuFk5LKOrc0WtuWLeto2f9L2VkAAAAA4HjYxLSa1HzBKePLWssSNjMc&#10;t+ZPdUl4dSA9XPF0XDizHMf3wUn6FzupPz8k8WHJepR1nA/ilBMAAACANKf1iSc2noCjK/vPWxra&#10;S888UXYO9OcyeiPGMzfkyM4BAAAAAEOldfHkMsNGrOk9rtoB/2jSQqtddgb0U71nyVp33fKxhuwg&#10;AAAAAJAkWhdPTjNqBNqaKZ6Aj2PPSTkjjK6wsexnY92JxDrZWQAAAAAgmbTfeLLHQ0ZiwVUjJLw6&#10;oJTSi37d2FFyxujkPpWNp4E95xgPYssJAAAAgKa0PvF0cONpZR0bT8h4kxZaHbIzoJ+K9X+c5du/&#10;/VrZOQAAAABguGhdPB3ceNpUJzsHIA3X6pSUZXSGYs/+fKzPSqyXnQUAAAAAhpPWxRMbT8holE5K&#10;qv7g6RXuzWsukp0DAAAAAFLBLjvAcArmVBTGxz0yU3YOIJVycvOvpXRSF6UTAAAAgEyi9YknuxmL&#10;VzSw8YTMUXLJb1s7iz5fLTsHDucyeiPGMzfkyM4BAAAAAKmmdfHExhMyyqSFVqfsDOin+v1ZL7q3&#10;rL1Ydg4AAAAAkEHr4slpRo2Av4WNJ+iNa3XqiUfNyra3d3jXPnUGJy4BAAAAZDLtN57M789g4wn6&#10;uuLpuOwI6C873h32rn3qDNk5AAAAAEA2rU882c1YfGTDKjaeoB9OOSmr+v1Zy91b1l4iOwcAAAAA&#10;qEDr4ungxtNmNp6gF0on5TiMQKxs06OLfHu3XEXRDQAAAAAf0bp4cppRI9DeSvEEPVA4Kal6+8wX&#10;3Ftfu9QnOwgAAAAAKIiNJyAdUDopy731tUtlZwAAAAAAVWldPNnNWLyiYRXf1Q7pbfIiSidVLZxk&#10;kx0BAAAAAFSm9VU7lxk2ok2buGqHtJTzg4d6wjmVBbJz4HAj/Rv2tr0841TZOQAAAAAgHWhdPDnN&#10;qBHws/GENDR5kRWWnQH95L/401+1dXc8IDsHAAAAAKQLra/aBXMqChPj2HhC+qj6wtcXcbVOXQFK&#10;JwAAAAAYFK1PPNnNWHxkw0t1rbKDAAPgvOKxiMdVlCU7Bw5X3fj8OvfbS8+WnQMAAAAA0pHWxZPL&#10;DBuRxk2Mi0N9kxdZcdkZ0E/eiz/9pbu740HZOQAAAAAgXWldPDnNqBFoZ+MJCuNanXLyQ82dBc1v&#10;bHLXrjg/KDsMAAAAAKQ57TeerHEzZsnOARzRxLkJ2RHQX8G+lW+5a1ecLzsHAAAAAOhA6xNPDjNq&#10;lNevrHXLDgJ8HKec1LVgko2fLwAAAAAgebQ+8eQ0I/Fo02Y2nqAOSicl5YeaO8WCSTbZOQAAAABA&#10;N1qfeDq48eRm4wnyUTgpqbRza5O1acmSTnfjLbKzAAAAAICObGJaTWq+IJbxZXfCsEYYgUhs0Y9z&#10;Jbw6IIQQwnHFk1HTlT9iSA+xVO2tkpQrqZ/eIB7GKScAAAAAGFZaX7VzmFGjrGElV+0gz+RF1pBL&#10;JyRdQehAB6UTAAAAAAw/za/aReLRpi1ctUPqcbVOSdW7F65x1644v1d2EAAAAADIEJoXT1Ej4G/l&#10;xBNSi9JJOQWBxvbA87eOdVvWVtlZAAAAACCTaL/xlBXrDkcXX58n4dWRYQrG3dPWm/fZ8mF5OBtP&#10;Q3sY1+oAAAAAQAqtTzw5zKhR2vByrVt2EOhv8iKL61vqGfnOPU+01e/4L9k5AAAAACBTaV08sfGE&#10;Yce1OiUVhBr9geduHdtmWdtkZwEAAACATKZ58RQ1Au1sPGGYUDopqWrTI894drz7Q9k5AAAAAABC&#10;2GUHGE7BnIpC+/fvnyU7BzRE6aQsSicAAAAAUIfWJ576Np5aZQeBNkou/W1rZ9Fp1bJz4HB5YU93&#10;cNmvimXnAAAAAAAcTuviyWlG4uGmrWw8ITkmL7I6ZWdAP1Wb/lLj2fHu5bJzAAAAAAD607x4ihrB&#10;djfFE4aGa3XKsZmh+Mi2jXu63pp9hycaWSo7DwAAAADgyNh4Aj6BbcIsQ3YG9FcQ8nT6Vj92eozS&#10;CQAAAACUpvWJJzaecNwOnXLiqJN6Kt/781LvB+vGy84BAAAAADg2rYsnlxkywo1bamXnQJrhap26&#10;Fky0eWVnAAAAAAAMmNbFk8M04sEODxtPGDhKJ+Xkh5o7C5pff89du+IC2VkAAAAAAINjE9NqUvOF&#10;towv5xOGlR3rDEYW31gg4dWRRrIvn9EbGVGSJ2xOm+wsR2Sp2oclKdcnPWbBRDX/ngAAAAAAjknz&#10;E09Ro6T+pVq37CBQ25TFVqTvbWULngxF6QQAAAAAaU3r4sllhoxIExtPODLXFU+EjRGF2bJz4HAV&#10;vnd3R7f8bUm3r+V22VkAAAAAAEOjdfF0cOPJy8YT+puy2DJkZ0A/OX+//npfoOcx2TkAAAAAAMlh&#10;lx1gOAVzKgod37tvluwcUEfVl8/9u5iymPt0igpTOgEAAACAVjQ/8RQ1ihteqQvLDgIl2K58yvA4&#10;c7X+Zz4dVe+redP97nPflp0DAAAAAJB8Wn8RzsYTPjRlMbPhCsp57vrr3IGex2XnAAAAAAAMD62L&#10;J4dpxAPtHoqnTMa1OiWV9HzQ2vn89BM4jQgAAAAAetN+48n1vXvZeMpQOZfP6JGdAUfW+fz0E2Rn&#10;AAAAAAAMP81PPEWNooZX60KygyClKs//0TbvCed/kdM06il/8+5H/Y07b5CdAwAAAACQGloXTy4z&#10;ZEQObOWqXSaZstjyys6Afkq63m/pXH7Pp/2ygwAAAAAAUkrr4slpxgw2njIEW05KKu3a3mzVLZjf&#10;6Wn6X9lZAAAAAACpZxPTalLzBbuMWiBhWHlhX0+w5ufFEl4dKZJ1+V+C0ezy3KQ8TNXvfadqrmP9&#10;iz1/oi01OQAAAAAAKtJ6XNxhRo3CxlfqZOfAMJqy2Epa6YSkKe16v5nSCQAAAACg9VW7gxtP2yme&#10;dMTVOiVV71qw2l274oIO2UEAAAAAAErQunhi40lTlE7KKevcdqD9xT+MdQuxV3YWAAAAAIA6tL5q&#10;F8ipLMr67h9mys6B5Mga/0iQ0klplE4AAAAAgMNofeLJYUaNgoZX6gKyg2Dopiy2orIz4MjmT7S1&#10;y84AAAAAAFCS1sUTG0+a4JSTcrIjvkDhljnLfHs2TZWdBQAAAACgLq2LJ6cZMwIdXjae0hWFk5Iq&#10;1t8317dn09SI7CAAAAAAAOVlwsbTLNk5cBwonZTFKScAAAAAwEBpfeLJYUaNgvqXa9l4Sh/F373D&#10;3VV0WpXsHDhcQbDe3/u334yUnQMAAAAAkF60Lp5cZsgIN7PxlDamLLa6ZGdAPxXr753j27P5Ktk5&#10;AAAAAADpR+viyWnGjCAbT+rjWp1y7EbIKO/c2tD52mO3+GKx52TnAQAAAACkJ703nrIqCrO+ew8b&#10;TwpzXDkrKjsD+isO7vf6Xp7xOYPSCQAAAAAwBFqfeHJYsXhB/eo6Np4UNWWxZcrOgH4q1t0727d3&#10;8zTZOQAAAAAA6U/r4sllhozwge1ctVPN1CWWsLhdp6T5V9p8sjMAAAAAALShdfHkNGNGsJONJ6VM&#10;XULjpJj8UHNXQdPaOnfdygtlZwEAAAAA6MUmptWkpgiQUTfEY4mCsLur99n/LpPw6viY/B/8qSOQ&#10;U1Us7C6bEEIoe+IpE3PNv9I2fA8HAAAAAGQyrU88OaxYvKBxdV2v7CCZbuoSi50tRVE6AQAAAACG&#10;kdbFk8sMGaED27hqJ8vEuXHhzHLIjoHDVXjf2hnd8veabl/L7bKzAAAAAAD0pnXxdHDjyVcnO0dG&#10;YstJSVnPXjvVFw7NlZ0DAAAAAJAZ7LIDDKdAVkVh9qXTZ8rOkXEonZQVpXQCAAAAAKSQ1ieeHFYs&#10;nl/PxlPKTJ6f+HA8HMqo3r1wrXvD8rGycwAAAAAAMo/WxZPLDBnh5ve5apcKnHJSUtaz105xh0Pz&#10;ZOcAAAAAAGQmrYsnpxkzAh0+xsWHE4WTksr9tfv8qx4cExXigOwsAAAAAIDMpf3GU84ld7HxNFwm&#10;zo3LjoAj86968BRB6QQAAAAAkEzvE0+JsJHfsIaNpySrPP9HW72fvuBLsnOgv/I37njE37T7Jtk5&#10;AAAAAAAQQvviKRoPt+xg4ymZpi6xvLIzoJ+R/vV721Y9fKpfdhAAAAAAAD5G7+Lp4MYTxVOysOek&#10;nJLuHa2J9U/PavO13C47CwAAAAAA/8gmptWkpkyQUVnEY4mC0IGO3mW/Hinh1bWRc/mMnnBOZUFS&#10;H2op2mGlW675V9pSGwQAAAAAgIHTelz84MbTar6r3VBMXWIlvXTCkFW0rd9D6QQAAAAAUJ3eV+0S&#10;0XiomY2n48K1OmWNfHv6E776Hf8lOwcAAAAAAMeid/FkxoxgZxvF02BROinHEQ/GSrp2HPCvevCU&#10;NtlhAAAAAAAYIK2v2gWyKgpzL7lzpuwc6aLku79tcVw5Kyo7B/or6f6g2b/qwVNk5wAAAAAAYDD0&#10;PvGUCBt59atre2QHSQdTl1idsjPgyOZNsPllZwAAAAAA4DhoXjyx8TQgXK1TTl64tTt/68IXvLs3&#10;TpadBQAAAACA46V38WTGjGCXn+LpaCiclFT+5l2P+Rs+uD4oOwgAAAAAAEOUCRtPs2TnUBKlk7L8&#10;DR9cLzsDAAAAAADJoPeJJzae+ikaN93bXXBqhewcOFxJ947W6JqHfxcK9PxVdhYAAAAAAJJF8+Ip&#10;Gg8176iVnUMZU5dY3bIzoJ/yN+581N+48wbZOQAAAAAASDa9iyczZgS72th44lqdskYsnXaFPxpZ&#10;IjsHAAAAAADDQfuNp7xLM3vjqfrscW/IzoCjmDfBFqN0AgAAAABoTO8TT4mwkbtvdW3GXi+butRy&#10;CyGE4MCTSqo/mPuqu27lhbJzAAAAAAAw3DQvnqJGqOWDzLtqN3UpTZOq5k2wuWVnAAAAAAAgRfQu&#10;nsxYPNjVllnj4pROyskLt3YX7l/1rvu9V/5DdhYAAAAAAFJJ+42n/Ituz4iNp4Jxv2+jdFJT3pZ5&#10;z1E6AQAAAAAykd4nnhJhI6dhbW2X7CDDbepSq1d2BhzZvAk2n+wMAAAAAABIonnxpPnGEyeclFTp&#10;fm1HZOvyZ7t9LbfLzgIAAAAAgEx6F09mLB7s9Ou58UTppCTXkqt+6I1Fn5GdAwAAAAAAFei/8XSJ&#10;hhtPlE7KMiidAAAAAAD4kN4nnhJhI6d+jT4bTxRO6po3wSY7AgAAAAAAqtH6xJMzETVCzTv12Hii&#10;dFJS9a4FayidAAAAAAA4Mr1PPJmxeLDLn97FE4WTkipb1mzzrnlyjFuIdtlZAAAAAABQldYnngJZ&#10;FYUFF/9mpuwcx43SSVneNU+eISidAAAAAAD4RFoXT85E2MhueD09TzxROimp7LXbZnC1DgAAAACA&#10;gdH7ql0iagSbP6iVnWNQrjpUOFE7KaWq5dWtnjWzvswRJwAAAAAABk7v4smMxUNd7elz4ukqTjmp&#10;pqh3j0+89egjHr/7LtlZAAAAAABINzYxrSY1ZYeMSiUeS5QE9ng7n7vjUxJefcByL3+oO5T7qcLD&#10;3pnUv14K9lmWgpmE6J+La3UAAAAAABw37TeesupfU/uq3VVLrX6lE6SranllC6UTAAAAAABDo/dV&#10;u0TUCKm68cS1OmWVrb31IU/zvl/IzgEAAAAAQLpL3YknCWdHItkV+T2X/OXu1L/yJyupPvEPx/xB&#10;Sf3rpeDBHZvt4P9UM2+CrZ3SCQAAAACApPh/h9yiH+gL6vQAAAAASUVORK5CYIJQSwECLQAUAAYA&#10;CAAAACEAsYJntgoBAAATAgAAEwAAAAAAAAAAAAAAAAAAAAAAW0NvbnRlbnRfVHlwZXNdLnhtbFBL&#10;AQItABQABgAIAAAAIQA4/SH/1gAAAJQBAAALAAAAAAAAAAAAAAAAADsBAABfcmVscy8ucmVsc1BL&#10;AQItABQABgAIAAAAIQBATKkuvAYAALgWAAAOAAAAAAAAAAAAAAAAADoCAABkcnMvZTJvRG9jLnht&#10;bFBLAQItABQABgAIAAAAIQCqJg6+vAAAACEBAAAZAAAAAAAAAAAAAAAAACIJAABkcnMvX3JlbHMv&#10;ZTJvRG9jLnhtbC5yZWxzUEsBAi0AFAAGAAgAAAAhAFVWMOzgAAAACgEAAA8AAAAAAAAAAAAAAAAA&#10;FQoAAGRycy9kb3ducmV2LnhtbFBLAQItAAoAAAAAAAAAIQBzyGIH6bsAAOm7AAAUAAAAAAAAAAAA&#10;AAAAACILAABkcnMvbWVkaWEvaW1hZ2UxLnBuZ1BLBQYAAAAABgAGAHwBAAA9x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style="position:absolute;left:1524;top:-5850;width:8864;height:5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kUMwgAAANsAAAAPAAAAZHJzL2Rvd25yZXYueG1sRI9Bb8Iw&#10;DIXvSPsPkSdxQSMtB5g6AkKTKriu8ANM47WFxqmSrJR/Px8m7WbrPb/3ebufXK9GCrHzbCBfZqCI&#10;a287bgxczuXbO6iYkC32nsnAkyLsdy+zLRbWP/iLxio1SkI4FmigTWkotI51Sw7j0g/Eon374DDJ&#10;GhptAz4k3PV6lWVr7bBjaWhxoM+W6nv14wzY/Li43qrutikvZwxx7PPVVBozf50OH6ASTenf/Hd9&#10;soIvsPKLDKB3vwAAAP//AwBQSwECLQAUAAYACAAAACEA2+H2y+4AAACFAQAAEwAAAAAAAAAAAAAA&#10;AAAAAAAAW0NvbnRlbnRfVHlwZXNdLnhtbFBLAQItABQABgAIAAAAIQBa9CxbvwAAABUBAAALAAAA&#10;AAAAAAAAAAAAAB8BAABfcmVscy8ucmVsc1BLAQItABQABgAIAAAAIQC1AkUMwgAAANsAAAAPAAAA&#10;AAAAAAAAAAAAAAcCAABkcnMvZG93bnJldi54bWxQSwUGAAAAAAMAAwC3AAAA9gIAAAAA&#10;">
                  <v:imagedata r:id="rId9" o:title=""/>
                </v:shape>
                <v:group id="Group 22" o:spid="_x0000_s1028" style="position:absolute;left:1522;top:-117;width:8856;height:2" coordorigin="1522,-117" coordsize="8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3" o:spid="_x0000_s1029" style="position:absolute;left:1522;top:-117;width:8856;height:2;visibility:visible;mso-wrap-style:square;v-text-anchor:top" coordsize="8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4agwQAAANsAAAAPAAAAZHJzL2Rvd25yZXYueG1sRE9ba8Iw&#10;FH4X9h/CEfYimq7ghWoUtzHY43QVXw/Nsak2JyXJbLdfvzwM9vjx3Te7wbbiTj40jhU8zTIQxJXT&#10;DdcKys+36QpEiMgaW8ek4JsC7LYPow0W2vV8oPsx1iKFcChQgYmxK6QMlSGLYeY64sRdnLcYE/S1&#10;1B77FG5bmWfZQlpsODUY7OjFUHU7flkF/fzD7JfXn+E515RPylP36s9zpR7Hw34NItIQ/8V/7net&#10;IE/r05f0A+T2FwAA//8DAFBLAQItABQABgAIAAAAIQDb4fbL7gAAAIUBAAATAAAAAAAAAAAAAAAA&#10;AAAAAABbQ29udGVudF9UeXBlc10ueG1sUEsBAi0AFAAGAAgAAAAhAFr0LFu/AAAAFQEAAAsAAAAA&#10;AAAAAAAAAAAAHwEAAF9yZWxzLy5yZWxzUEsBAi0AFAAGAAgAAAAhALELhqDBAAAA2wAAAA8AAAAA&#10;AAAAAAAAAAAABwIAAGRycy9kb3ducmV2LnhtbFBLBQYAAAAAAwADALcAAAD1AgAAAAA=&#10;" path="m,l8856,e" filled="f" strokecolor="#211715" strokeweight=".32667mm">
                    <v:path arrowok="t" o:connecttype="custom" o:connectlocs="0,0;8856,0" o:connectangles="0,0"/>
                  </v:shape>
                </v:group>
                <v:shape id="Freeform 21" o:spid="_x0000_s1030" style="position:absolute;left:2286;top:-3134;width:5313;height:1434;visibility:visible;mso-wrap-style:square;v-text-anchor:top" coordsize="5313,1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QZwgAAANsAAAAPAAAAZHJzL2Rvd25yZXYueG1sRI/BasMw&#10;EETvhf6D2EJvtVQf2uBGCSE0kEtNk/gDFmtrm1i7xlIc9++rQiDHYWbeMMv17Hs10Rg6YQuvmQFF&#10;XIvruLFQnXYvC1AhIjvshcnCLwVYrx4fllg4ufKBpmNsVIJwKNBCG+NQaB3qljyGTAbi5P3I6DEm&#10;OTbajXhNcN/r3Jg37bHjtNDiQNuW6vPx4i1MZfNlzPvls9yIwaqs5Lt2Yu3z07z5ABVpjvfwrb13&#10;FvIc/r+kH6BXfwAAAP//AwBQSwECLQAUAAYACAAAACEA2+H2y+4AAACFAQAAEwAAAAAAAAAAAAAA&#10;AAAAAAAAW0NvbnRlbnRfVHlwZXNdLnhtbFBLAQItABQABgAIAAAAIQBa9CxbvwAAABUBAAALAAAA&#10;AAAAAAAAAAAAAB8BAABfcmVscy8ucmVsc1BLAQItABQABgAIAAAAIQDdDHQZwgAAANsAAAAPAAAA&#10;AAAAAAAAAAAAAAcCAABkcnMvZG93bnJldi54bWxQSwUGAAAAAAMAAwC3AAAA9gIAAAAA&#10;" path="m3853,l,300,,1434r5313,l5313,467,3853,e" stroked="f">
                  <v:path arrowok="t" o:connecttype="custom" o:connectlocs="3853,-3134;0,-2834;0,-1700;5313,-1700;5313,-2667;3853,-3134" o:connectangles="0,0,0,0,0,0"/>
                </v:shape>
                <w10:wrap anchorx="page"/>
              </v:group>
            </w:pict>
          </mc:Fallback>
        </mc:AlternateContent>
      </w:r>
    </w:p>
    <w:p w14:paraId="0923D3A3" w14:textId="77777777" w:rsidR="00B07E8C" w:rsidRDefault="00B07E8C">
      <w:pPr>
        <w:spacing w:after="0" w:line="200" w:lineRule="exact"/>
        <w:rPr>
          <w:sz w:val="20"/>
          <w:szCs w:val="20"/>
        </w:rPr>
      </w:pPr>
    </w:p>
    <w:p w14:paraId="3E7AC2AC" w14:textId="77777777" w:rsidR="00B07E8C" w:rsidRDefault="00B07E8C">
      <w:pPr>
        <w:spacing w:after="0" w:line="200" w:lineRule="exact"/>
        <w:rPr>
          <w:sz w:val="20"/>
          <w:szCs w:val="20"/>
        </w:rPr>
      </w:pPr>
    </w:p>
    <w:p w14:paraId="068B0BA4" w14:textId="77777777" w:rsidR="00B07E8C" w:rsidRDefault="00B07E8C">
      <w:pPr>
        <w:spacing w:after="0" w:line="200" w:lineRule="exact"/>
        <w:rPr>
          <w:sz w:val="20"/>
          <w:szCs w:val="20"/>
        </w:rPr>
      </w:pPr>
    </w:p>
    <w:p w14:paraId="1F4A4D2D" w14:textId="77777777" w:rsidR="00B07E8C" w:rsidRDefault="00B07E8C">
      <w:pPr>
        <w:spacing w:after="0" w:line="200" w:lineRule="exact"/>
        <w:rPr>
          <w:sz w:val="20"/>
          <w:szCs w:val="20"/>
        </w:rPr>
      </w:pPr>
    </w:p>
    <w:p w14:paraId="007F6C7A" w14:textId="77777777" w:rsidR="00B07E8C" w:rsidRDefault="00B07E8C">
      <w:pPr>
        <w:spacing w:after="0" w:line="200" w:lineRule="exact"/>
        <w:rPr>
          <w:sz w:val="20"/>
          <w:szCs w:val="20"/>
        </w:rPr>
      </w:pPr>
    </w:p>
    <w:p w14:paraId="33712F7B" w14:textId="77777777" w:rsidR="00B07E8C" w:rsidRDefault="00B07E8C">
      <w:pPr>
        <w:spacing w:after="0" w:line="200" w:lineRule="exact"/>
        <w:rPr>
          <w:sz w:val="20"/>
          <w:szCs w:val="20"/>
        </w:rPr>
      </w:pPr>
    </w:p>
    <w:p w14:paraId="18374D24" w14:textId="77777777" w:rsidR="00B07E8C" w:rsidRDefault="00B07E8C">
      <w:pPr>
        <w:spacing w:after="0" w:line="200" w:lineRule="exact"/>
        <w:rPr>
          <w:sz w:val="20"/>
          <w:szCs w:val="20"/>
        </w:rPr>
      </w:pPr>
    </w:p>
    <w:p w14:paraId="1C9719B0" w14:textId="77777777" w:rsidR="00B07E8C" w:rsidRDefault="00B07E8C">
      <w:pPr>
        <w:spacing w:after="0" w:line="200" w:lineRule="exact"/>
        <w:rPr>
          <w:sz w:val="20"/>
          <w:szCs w:val="20"/>
        </w:rPr>
      </w:pPr>
    </w:p>
    <w:p w14:paraId="6BC12839" w14:textId="77777777" w:rsidR="00B07E8C" w:rsidRDefault="00B07E8C">
      <w:pPr>
        <w:spacing w:after="0" w:line="200" w:lineRule="exact"/>
        <w:rPr>
          <w:sz w:val="20"/>
          <w:szCs w:val="20"/>
        </w:rPr>
      </w:pPr>
    </w:p>
    <w:p w14:paraId="6C310C80" w14:textId="77777777" w:rsidR="00B07E8C" w:rsidRDefault="00B07E8C">
      <w:pPr>
        <w:spacing w:after="0" w:line="200" w:lineRule="exact"/>
        <w:rPr>
          <w:sz w:val="20"/>
          <w:szCs w:val="20"/>
        </w:rPr>
      </w:pPr>
    </w:p>
    <w:p w14:paraId="30B9816A" w14:textId="77777777" w:rsidR="00B07E8C" w:rsidRDefault="00B07E8C">
      <w:pPr>
        <w:spacing w:after="0" w:line="200" w:lineRule="exact"/>
        <w:rPr>
          <w:sz w:val="20"/>
          <w:szCs w:val="20"/>
        </w:rPr>
      </w:pPr>
    </w:p>
    <w:p w14:paraId="57A67D2C" w14:textId="6D2FB0B9" w:rsidR="00B07E8C" w:rsidRDefault="00B07E8C">
      <w:pPr>
        <w:spacing w:after="0" w:line="200" w:lineRule="exact"/>
        <w:rPr>
          <w:sz w:val="20"/>
          <w:szCs w:val="20"/>
        </w:rPr>
      </w:pPr>
    </w:p>
    <w:p w14:paraId="291CEDA2" w14:textId="77777777" w:rsidR="00B07E8C" w:rsidRDefault="00B07E8C">
      <w:pPr>
        <w:spacing w:after="0" w:line="200" w:lineRule="exact"/>
        <w:rPr>
          <w:sz w:val="20"/>
          <w:szCs w:val="20"/>
        </w:rPr>
      </w:pPr>
    </w:p>
    <w:p w14:paraId="55D521DD" w14:textId="77777777" w:rsidR="00B07E8C" w:rsidRDefault="00B07E8C">
      <w:pPr>
        <w:spacing w:after="0" w:line="200" w:lineRule="exact"/>
        <w:rPr>
          <w:sz w:val="20"/>
          <w:szCs w:val="20"/>
        </w:rPr>
      </w:pPr>
      <w:bookmarkStart w:id="0" w:name="_GoBack"/>
    </w:p>
    <w:bookmarkEnd w:id="0"/>
    <w:p w14:paraId="6C80F619" w14:textId="77777777" w:rsidR="00B07E8C" w:rsidRDefault="00B07E8C">
      <w:pPr>
        <w:spacing w:after="0" w:line="200" w:lineRule="exact"/>
        <w:rPr>
          <w:sz w:val="20"/>
          <w:szCs w:val="20"/>
        </w:rPr>
      </w:pPr>
    </w:p>
    <w:p w14:paraId="03CB5E6E" w14:textId="4D2B1D8D" w:rsidR="00F02E58" w:rsidRPr="00F02E58" w:rsidRDefault="004276E5" w:rsidP="00391371">
      <w:pPr>
        <w:spacing w:after="0" w:line="318" w:lineRule="exact"/>
        <w:ind w:left="1452" w:right="-20"/>
        <w:rPr>
          <w:rFonts w:ascii="微软雅黑" w:eastAsia="微软雅黑" w:hAnsi="微软雅黑" w:cs="微软雅黑"/>
          <w:b/>
          <w:color w:val="0062AC"/>
          <w:sz w:val="33"/>
          <w:lang w:eastAsia="zh-CN"/>
        </w:rPr>
      </w:pPr>
      <w:r>
        <w:rPr>
          <w:rFonts w:ascii="微软雅黑" w:eastAsia="微软雅黑" w:hAnsi="微软雅黑" w:cs="微软雅黑" w:hint="eastAsia"/>
          <w:b/>
          <w:color w:val="0062AC"/>
          <w:sz w:val="33"/>
          <w:lang w:eastAsia="zh-CN"/>
        </w:rPr>
        <w:t>浪潮信息</w:t>
      </w:r>
      <w:r w:rsidR="00CD3077">
        <w:rPr>
          <w:rFonts w:ascii="微软雅黑" w:eastAsia="微软雅黑" w:hAnsi="微软雅黑" w:cs="微软雅黑"/>
          <w:b/>
          <w:color w:val="0062AC"/>
          <w:sz w:val="33"/>
          <w:lang w:eastAsia="zh-CN"/>
        </w:rPr>
        <w:t>TS86</w:t>
      </w:r>
      <w:r w:rsidR="00F02E58" w:rsidRPr="00F02E58">
        <w:rPr>
          <w:rFonts w:ascii="微软雅黑" w:eastAsia="微软雅黑" w:hAnsi="微软雅黑" w:cs="微软雅黑" w:hint="eastAsia"/>
          <w:b/>
          <w:color w:val="0062AC"/>
          <w:sz w:val="33"/>
          <w:lang w:eastAsia="zh-CN"/>
        </w:rPr>
        <w:t>0M5服务器</w:t>
      </w:r>
    </w:p>
    <w:p w14:paraId="46807E4B" w14:textId="0F58FF13" w:rsidR="00B07E8C" w:rsidRPr="004276E5" w:rsidRDefault="004276E5" w:rsidP="004276E5">
      <w:pPr>
        <w:spacing w:after="0" w:line="318" w:lineRule="exact"/>
        <w:ind w:left="1452" w:right="-20" w:firstLineChars="400" w:firstLine="800"/>
        <w:rPr>
          <w:rFonts w:ascii="Arial Unicode MS" w:eastAsia="Arial Unicode MS" w:hAnsi="Arial Unicode MS" w:cs="Arial Unicode MS"/>
          <w:sz w:val="20"/>
          <w:szCs w:val="20"/>
          <w:lang w:eastAsia="zh-CN"/>
        </w:rPr>
      </w:pPr>
      <w:r>
        <w:rPr>
          <w:rFonts w:ascii="微软雅黑" w:eastAsia="微软雅黑" w:hAnsi="微软雅黑" w:cs="微软雅黑" w:hint="eastAsia"/>
          <w:sz w:val="20"/>
          <w:szCs w:val="20"/>
          <w:lang w:eastAsia="zh-CN"/>
        </w:rPr>
        <w:t>为关键应用而设计</w:t>
      </w:r>
      <w:r w:rsidR="00CD3077">
        <w:rPr>
          <w:sz w:val="20"/>
          <w:szCs w:val="20"/>
          <w:lang w:eastAsia="zh-CN"/>
        </w:rPr>
        <w:t xml:space="preserve">                   </w:t>
      </w:r>
    </w:p>
    <w:p w14:paraId="4A79F00B" w14:textId="2B95FFDB" w:rsidR="00B07E8C" w:rsidRDefault="00CD3077" w:rsidP="00CD3077">
      <w:pPr>
        <w:spacing w:after="0" w:line="240" w:lineRule="auto"/>
        <w:ind w:firstLineChars="2600" w:firstLine="5720"/>
        <w:rPr>
          <w:sz w:val="20"/>
          <w:szCs w:val="20"/>
          <w:lang w:eastAsia="zh-CN"/>
        </w:rPr>
      </w:pPr>
      <w:r>
        <w:rPr>
          <w:noProof/>
          <w:lang w:eastAsia="zh-CN"/>
        </w:rPr>
        <w:drawing>
          <wp:inline distT="0" distB="0" distL="0" distR="0" wp14:anchorId="34853825" wp14:editId="1FDD42DB">
            <wp:extent cx="1857375" cy="1100862"/>
            <wp:effectExtent l="0" t="0" r="0" b="444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75556" cy="111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AA5F2" w14:textId="77777777" w:rsidR="00B07E8C" w:rsidRDefault="00B07E8C">
      <w:pPr>
        <w:spacing w:after="0" w:line="200" w:lineRule="exact"/>
        <w:rPr>
          <w:sz w:val="20"/>
          <w:szCs w:val="20"/>
          <w:lang w:eastAsia="zh-CN"/>
        </w:rPr>
      </w:pPr>
    </w:p>
    <w:p w14:paraId="24BD077D" w14:textId="77777777" w:rsidR="00B07E8C" w:rsidRPr="00CD3077" w:rsidRDefault="00B07E8C">
      <w:pPr>
        <w:spacing w:after="0" w:line="200" w:lineRule="exact"/>
        <w:rPr>
          <w:rFonts w:ascii="微软雅黑" w:eastAsia="微软雅黑" w:hAnsi="微软雅黑"/>
          <w:sz w:val="24"/>
          <w:szCs w:val="24"/>
          <w:lang w:eastAsia="zh-CN"/>
        </w:rPr>
      </w:pPr>
    </w:p>
    <w:p w14:paraId="5419780D" w14:textId="333E9DEF" w:rsidR="00391371" w:rsidRPr="00CD3077" w:rsidRDefault="004276E5" w:rsidP="00C50715">
      <w:pPr>
        <w:spacing w:after="0" w:line="251" w:lineRule="exact"/>
        <w:ind w:left="105" w:right="215"/>
        <w:jc w:val="both"/>
        <w:rPr>
          <w:rFonts w:ascii="微软雅黑" w:eastAsia="微软雅黑" w:hAnsi="微软雅黑" w:cs="微软雅黑"/>
          <w:sz w:val="18"/>
          <w:szCs w:val="18"/>
          <w:lang w:eastAsia="zh-CN"/>
        </w:rPr>
      </w:pPr>
      <w:r>
        <w:rPr>
          <w:rFonts w:ascii="微软雅黑" w:eastAsia="微软雅黑" w:hAnsi="微软雅黑" w:hint="eastAsia"/>
          <w:sz w:val="24"/>
          <w:szCs w:val="24"/>
          <w:lang w:eastAsia="zh-CN"/>
        </w:rPr>
        <w:t>浪潮信息</w:t>
      </w:r>
      <w:r w:rsidR="00CD3077" w:rsidRPr="00DA27A9">
        <w:rPr>
          <w:rFonts w:ascii="微软雅黑" w:eastAsia="微软雅黑" w:hAnsi="微软雅黑"/>
          <w:sz w:val="24"/>
          <w:szCs w:val="24"/>
          <w:lang w:eastAsia="zh-CN"/>
        </w:rPr>
        <w:t>TS860M5</w:t>
      </w:r>
      <w:r w:rsidR="00CD3077">
        <w:rPr>
          <w:rFonts w:ascii="微软雅黑" w:eastAsia="微软雅黑" w:hAnsi="微软雅黑"/>
          <w:sz w:val="24"/>
          <w:szCs w:val="24"/>
          <w:lang w:eastAsia="zh-CN"/>
        </w:rPr>
        <w:t>是基于</w:t>
      </w:r>
      <w:r w:rsidR="00CD3077">
        <w:rPr>
          <w:rFonts w:ascii="微软雅黑" w:eastAsia="微软雅黑" w:hAnsi="微软雅黑" w:hint="eastAsia"/>
          <w:sz w:val="24"/>
          <w:szCs w:val="24"/>
          <w:lang w:eastAsia="zh-CN"/>
        </w:rPr>
        <w:t>全新</w:t>
      </w:r>
      <w:r w:rsidR="00CD3077" w:rsidRPr="00DA27A9">
        <w:rPr>
          <w:rFonts w:ascii="微软雅黑" w:eastAsia="微软雅黑" w:hAnsi="微软雅黑"/>
          <w:sz w:val="24"/>
          <w:szCs w:val="24"/>
          <w:lang w:eastAsia="zh-CN"/>
        </w:rPr>
        <w:t>一代</w:t>
      </w:r>
      <w:r w:rsidR="00CD3077" w:rsidRPr="00CD3077">
        <w:rPr>
          <w:rFonts w:ascii="微软雅黑" w:eastAsia="微软雅黑" w:hAnsi="微软雅黑" w:hint="eastAsia"/>
          <w:sz w:val="24"/>
          <w:szCs w:val="24"/>
          <w:lang w:eastAsia="zh-CN"/>
        </w:rPr>
        <w:t>英特尔® 至强® 可扩展处理器</w:t>
      </w:r>
      <w:r w:rsidR="00CD3077" w:rsidRPr="00DA27A9">
        <w:rPr>
          <w:rFonts w:ascii="微软雅黑" w:eastAsia="微软雅黑" w:hAnsi="微软雅黑" w:hint="eastAsia"/>
          <w:sz w:val="24"/>
          <w:szCs w:val="24"/>
          <w:lang w:eastAsia="zh-CN"/>
        </w:rPr>
        <w:t>平台</w:t>
      </w:r>
      <w:r w:rsidR="00CD3077" w:rsidRPr="00DA27A9">
        <w:rPr>
          <w:rFonts w:ascii="微软雅黑" w:eastAsia="微软雅黑" w:hAnsi="微软雅黑"/>
          <w:sz w:val="24"/>
          <w:szCs w:val="24"/>
          <w:lang w:eastAsia="zh-CN"/>
        </w:rPr>
        <w:t>的</w:t>
      </w:r>
      <w:r w:rsidR="00CD3077" w:rsidRPr="00DA27A9">
        <w:rPr>
          <w:rFonts w:ascii="微软雅黑" w:eastAsia="微软雅黑" w:hAnsi="微软雅黑" w:hint="eastAsia"/>
          <w:sz w:val="24"/>
          <w:szCs w:val="24"/>
          <w:lang w:eastAsia="zh-CN"/>
        </w:rPr>
        <w:t>8路服务器产品</w:t>
      </w:r>
      <w:r w:rsidR="00CD3077">
        <w:rPr>
          <w:rFonts w:ascii="微软雅黑" w:eastAsia="微软雅黑" w:hAnsi="微软雅黑" w:hint="eastAsia"/>
          <w:sz w:val="24"/>
          <w:szCs w:val="24"/>
          <w:lang w:eastAsia="zh-CN"/>
        </w:rPr>
        <w:t>，</w:t>
      </w:r>
      <w:r w:rsidR="00CD3077" w:rsidRPr="00DA27A9">
        <w:rPr>
          <w:rFonts w:ascii="微软雅黑" w:eastAsia="微软雅黑" w:hAnsi="微软雅黑"/>
          <w:sz w:val="24"/>
          <w:szCs w:val="24"/>
          <w:lang w:eastAsia="zh-CN"/>
        </w:rPr>
        <w:t>以其超强的计算性能</w:t>
      </w:r>
      <w:r w:rsidR="00CD3077" w:rsidRPr="00DA27A9">
        <w:rPr>
          <w:rFonts w:ascii="微软雅黑" w:eastAsia="微软雅黑" w:hAnsi="微软雅黑" w:hint="eastAsia"/>
          <w:sz w:val="24"/>
          <w:szCs w:val="24"/>
          <w:lang w:eastAsia="zh-CN"/>
        </w:rPr>
        <w:t>，</w:t>
      </w:r>
      <w:r w:rsidR="00CD3077" w:rsidRPr="00DA27A9">
        <w:rPr>
          <w:rFonts w:ascii="微软雅黑" w:eastAsia="微软雅黑" w:hAnsi="微软雅黑"/>
          <w:sz w:val="24"/>
          <w:szCs w:val="24"/>
          <w:lang w:eastAsia="zh-CN"/>
        </w:rPr>
        <w:t>全面的可靠性设计和超高的性价比</w:t>
      </w:r>
      <w:r w:rsidR="00CD3077" w:rsidRPr="00DA27A9">
        <w:rPr>
          <w:rFonts w:ascii="微软雅黑" w:eastAsia="微软雅黑" w:hAnsi="微软雅黑" w:hint="eastAsia"/>
          <w:sz w:val="24"/>
          <w:szCs w:val="24"/>
          <w:lang w:eastAsia="zh-CN"/>
        </w:rPr>
        <w:t>，</w:t>
      </w:r>
      <w:r w:rsidR="00CD3077" w:rsidRPr="00DA27A9">
        <w:rPr>
          <w:rFonts w:ascii="微软雅黑" w:eastAsia="微软雅黑" w:hAnsi="微软雅黑"/>
          <w:sz w:val="24"/>
          <w:szCs w:val="24"/>
          <w:lang w:eastAsia="zh-CN"/>
        </w:rPr>
        <w:t>为客户关键业务应用而设计</w:t>
      </w:r>
      <w:r w:rsidR="00CD3077">
        <w:rPr>
          <w:rFonts w:ascii="微软雅黑" w:eastAsia="微软雅黑" w:hAnsi="微软雅黑" w:hint="eastAsia"/>
          <w:sz w:val="24"/>
          <w:szCs w:val="24"/>
          <w:lang w:eastAsia="zh-CN"/>
        </w:rPr>
        <w:t>，</w:t>
      </w:r>
      <w:r w:rsidR="009B70A8">
        <w:rPr>
          <w:rFonts w:ascii="微软雅黑" w:eastAsia="微软雅黑" w:hAnsi="微软雅黑" w:hint="eastAsia"/>
          <w:sz w:val="24"/>
          <w:szCs w:val="24"/>
          <w:lang w:eastAsia="zh-CN"/>
        </w:rPr>
        <w:t>非常适合对性能和稳定性要求较高的关键行业，如金融、能源</w:t>
      </w:r>
      <w:r w:rsidR="00CD3077" w:rsidRPr="0071747E">
        <w:rPr>
          <w:rFonts w:ascii="微软雅黑" w:eastAsia="微软雅黑" w:hAnsi="微软雅黑" w:hint="eastAsia"/>
          <w:sz w:val="24"/>
          <w:szCs w:val="24"/>
          <w:lang w:eastAsia="zh-CN"/>
        </w:rPr>
        <w:t>、政府、大型企业等，</w:t>
      </w:r>
      <w:r w:rsidR="00CD3077">
        <w:rPr>
          <w:rFonts w:ascii="微软雅黑" w:eastAsia="微软雅黑" w:hAnsi="微软雅黑" w:hint="eastAsia"/>
          <w:sz w:val="24"/>
          <w:szCs w:val="24"/>
          <w:lang w:eastAsia="zh-CN"/>
        </w:rPr>
        <w:t>适用于</w:t>
      </w:r>
      <w:r w:rsidR="00CD3077" w:rsidRPr="00DA27A9">
        <w:rPr>
          <w:rFonts w:ascii="微软雅黑" w:eastAsia="微软雅黑" w:hAnsi="微软雅黑" w:hint="eastAsia"/>
          <w:sz w:val="24"/>
          <w:szCs w:val="24"/>
          <w:lang w:eastAsia="zh-CN"/>
        </w:rPr>
        <w:t>虚拟化整合、大型交易数据库、内存数据库以及ERP</w:t>
      </w:r>
      <w:r w:rsidR="00CD3077">
        <w:rPr>
          <w:rFonts w:ascii="微软雅黑" w:eastAsia="微软雅黑" w:hAnsi="微软雅黑" w:hint="eastAsia"/>
          <w:sz w:val="24"/>
          <w:szCs w:val="24"/>
          <w:lang w:eastAsia="zh-CN"/>
        </w:rPr>
        <w:t>等应用场景</w:t>
      </w:r>
      <w:r w:rsidR="00CD3077" w:rsidRPr="00DA27A9">
        <w:rPr>
          <w:rFonts w:ascii="微软雅黑" w:eastAsia="微软雅黑" w:hAnsi="微软雅黑" w:hint="eastAsia"/>
          <w:sz w:val="24"/>
          <w:szCs w:val="24"/>
          <w:lang w:eastAsia="zh-CN"/>
        </w:rPr>
        <w:t>。</w:t>
      </w:r>
    </w:p>
    <w:p w14:paraId="701F768B" w14:textId="77777777" w:rsidR="00B07E8C" w:rsidRDefault="00B07E8C">
      <w:pPr>
        <w:spacing w:after="0" w:line="190" w:lineRule="exact"/>
        <w:rPr>
          <w:sz w:val="19"/>
          <w:szCs w:val="19"/>
          <w:lang w:eastAsia="zh-CN"/>
        </w:rPr>
      </w:pPr>
    </w:p>
    <w:p w14:paraId="02139AF3" w14:textId="77777777" w:rsidR="00B07E8C" w:rsidRDefault="00B07E8C">
      <w:pPr>
        <w:spacing w:after="0" w:line="200" w:lineRule="exact"/>
        <w:rPr>
          <w:sz w:val="20"/>
          <w:szCs w:val="20"/>
          <w:lang w:eastAsia="zh-CN"/>
        </w:rPr>
      </w:pPr>
    </w:p>
    <w:p w14:paraId="452C17D8" w14:textId="01CAB182" w:rsidR="00B07E8C" w:rsidRDefault="00B07E8C">
      <w:pPr>
        <w:spacing w:after="0"/>
        <w:rPr>
          <w:lang w:eastAsia="zh-CN"/>
        </w:rPr>
        <w:sectPr w:rsidR="00B07E8C">
          <w:type w:val="continuous"/>
          <w:pgSz w:w="11920" w:h="16160"/>
          <w:pgMar w:top="1500" w:right="1260" w:bottom="280" w:left="1400" w:header="720" w:footer="720" w:gutter="0"/>
          <w:cols w:space="720"/>
        </w:sectPr>
      </w:pPr>
    </w:p>
    <w:p w14:paraId="38C22B9B" w14:textId="0E75EBB7" w:rsidR="00391371" w:rsidRDefault="00391371" w:rsidP="00391371">
      <w:pPr>
        <w:spacing w:after="0" w:line="295" w:lineRule="exact"/>
        <w:ind w:left="604" w:right="-20"/>
        <w:rPr>
          <w:rFonts w:ascii="微软雅黑" w:eastAsia="微软雅黑" w:hAnsi="微软雅黑" w:cs="微软雅黑"/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54656" behindDoc="1" locked="0" layoutInCell="1" allowOverlap="1" wp14:anchorId="615D9A37" wp14:editId="5EF20B64">
            <wp:simplePos x="0" y="0"/>
            <wp:positionH relativeFrom="page">
              <wp:posOffset>967105</wp:posOffset>
            </wp:positionH>
            <wp:positionV relativeFrom="paragraph">
              <wp:posOffset>-22225</wp:posOffset>
            </wp:positionV>
            <wp:extent cx="234315" cy="1784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7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E58">
        <w:rPr>
          <w:rFonts w:ascii="微软雅黑" w:eastAsia="微软雅黑" w:hAnsi="微软雅黑" w:hint="eastAsia"/>
          <w:b/>
          <w:color w:val="221815"/>
          <w:lang w:eastAsia="zh-CN"/>
        </w:rPr>
        <w:t>产品特性</w:t>
      </w:r>
    </w:p>
    <w:p w14:paraId="4E8FAA8C" w14:textId="130232E3" w:rsidR="00391371" w:rsidRPr="00F02E58" w:rsidRDefault="009B70A8" w:rsidP="00F02E58">
      <w:pPr>
        <w:rPr>
          <w:rFonts w:ascii="微软雅黑" w:eastAsia="微软雅黑" w:hAnsi="微软雅黑"/>
          <w:b/>
          <w:color w:val="0062AC"/>
          <w:sz w:val="18"/>
          <w:szCs w:val="18"/>
          <w:lang w:eastAsia="zh-CN"/>
        </w:rPr>
      </w:pPr>
      <w:r>
        <w:rPr>
          <w:rFonts w:ascii="微软雅黑" w:eastAsia="微软雅黑" w:hAnsi="微软雅黑" w:hint="eastAsia"/>
          <w:b/>
          <w:color w:val="0062AC"/>
          <w:sz w:val="18"/>
          <w:szCs w:val="18"/>
          <w:lang w:eastAsia="zh-CN"/>
        </w:rPr>
        <w:t>极速计算性能</w:t>
      </w:r>
    </w:p>
    <w:p w14:paraId="2DD0717B" w14:textId="00BDBC70" w:rsidR="00F02E58" w:rsidRPr="00032253" w:rsidRDefault="009B70A8" w:rsidP="00F02E58">
      <w:pPr>
        <w:overflowPunct w:val="0"/>
        <w:spacing w:line="250" w:lineRule="auto"/>
        <w:ind w:left="20"/>
        <w:rPr>
          <w:rFonts w:ascii="微软雅黑" w:eastAsia="微软雅黑" w:hAnsi="微软雅黑" w:cs="微软雅黑"/>
          <w:color w:val="3E3A39"/>
          <w:sz w:val="15"/>
          <w:szCs w:val="15"/>
          <w:lang w:eastAsia="zh-CN"/>
        </w:rPr>
      </w:pPr>
      <w:r w:rsidRPr="009B70A8">
        <w:rPr>
          <w:rFonts w:ascii="微软雅黑" w:eastAsia="微软雅黑" w:hAnsi="微软雅黑" w:cs="微软雅黑" w:hint="eastAsia"/>
          <w:color w:val="3E3A39"/>
          <w:sz w:val="15"/>
          <w:szCs w:val="15"/>
          <w:lang w:eastAsia="zh-CN"/>
        </w:rPr>
        <w:t>最大支持8颗</w:t>
      </w:r>
      <w:r w:rsidR="006A4183">
        <w:rPr>
          <w:rFonts w:ascii="微软雅黑" w:eastAsia="微软雅黑" w:hAnsi="微软雅黑" w:cs="微软雅黑" w:hint="eastAsia"/>
          <w:color w:val="3E3A39"/>
          <w:sz w:val="15"/>
          <w:szCs w:val="15"/>
          <w:lang w:eastAsia="zh-CN"/>
        </w:rPr>
        <w:t>全</w:t>
      </w:r>
      <w:r w:rsidRPr="00032253">
        <w:rPr>
          <w:rFonts w:ascii="微软雅黑" w:eastAsia="微软雅黑" w:hAnsi="微软雅黑" w:cs="微软雅黑" w:hint="eastAsia"/>
          <w:color w:val="3E3A39"/>
          <w:sz w:val="15"/>
          <w:szCs w:val="15"/>
          <w:lang w:eastAsia="zh-CN"/>
        </w:rPr>
        <w:t xml:space="preserve">新一代英特尔® 至强® </w:t>
      </w:r>
      <w:r>
        <w:rPr>
          <w:rFonts w:ascii="微软雅黑" w:eastAsia="微软雅黑" w:hAnsi="微软雅黑" w:cs="微软雅黑" w:hint="eastAsia"/>
          <w:color w:val="3E3A39"/>
          <w:sz w:val="15"/>
          <w:szCs w:val="15"/>
          <w:lang w:eastAsia="zh-CN"/>
        </w:rPr>
        <w:t>可扩展处理器</w:t>
      </w:r>
      <w:r w:rsidRPr="009B70A8">
        <w:rPr>
          <w:rFonts w:ascii="微软雅黑" w:eastAsia="微软雅黑" w:hAnsi="微软雅黑" w:cs="微软雅黑" w:hint="eastAsia"/>
          <w:color w:val="3E3A39"/>
          <w:sz w:val="15"/>
          <w:szCs w:val="15"/>
          <w:lang w:eastAsia="zh-CN"/>
        </w:rPr>
        <w:t>，主频最高可达3.</w:t>
      </w:r>
      <w:r w:rsidRPr="009B70A8">
        <w:rPr>
          <w:rFonts w:ascii="微软雅黑" w:eastAsia="微软雅黑" w:hAnsi="微软雅黑" w:cs="微软雅黑"/>
          <w:color w:val="3E3A39"/>
          <w:sz w:val="15"/>
          <w:szCs w:val="15"/>
          <w:lang w:eastAsia="zh-CN"/>
        </w:rPr>
        <w:t>8</w:t>
      </w:r>
      <w:r w:rsidRPr="009B70A8">
        <w:rPr>
          <w:rFonts w:ascii="微软雅黑" w:eastAsia="微软雅黑" w:hAnsi="微软雅黑" w:cs="微软雅黑" w:hint="eastAsia"/>
          <w:color w:val="3E3A39"/>
          <w:sz w:val="15"/>
          <w:szCs w:val="15"/>
          <w:lang w:eastAsia="zh-CN"/>
        </w:rPr>
        <w:t>GHz，具备</w:t>
      </w:r>
      <w:r w:rsidRPr="009B70A8">
        <w:rPr>
          <w:rFonts w:ascii="微软雅黑" w:eastAsia="微软雅黑" w:hAnsi="微软雅黑" w:cs="微软雅黑"/>
          <w:color w:val="3E3A39"/>
          <w:sz w:val="15"/>
          <w:szCs w:val="15"/>
          <w:lang w:eastAsia="zh-CN"/>
        </w:rPr>
        <w:t>39</w:t>
      </w:r>
      <w:r w:rsidRPr="009B70A8">
        <w:rPr>
          <w:rFonts w:ascii="微软雅黑" w:eastAsia="微软雅黑" w:hAnsi="微软雅黑" w:cs="微软雅黑" w:hint="eastAsia"/>
          <w:color w:val="3E3A39"/>
          <w:sz w:val="15"/>
          <w:szCs w:val="15"/>
          <w:lang w:eastAsia="zh-CN"/>
        </w:rPr>
        <w:t>MB大容量三级缓存，最多</w:t>
      </w:r>
      <w:r w:rsidRPr="009B70A8">
        <w:rPr>
          <w:rFonts w:ascii="微软雅黑" w:eastAsia="微软雅黑" w:hAnsi="微软雅黑" w:cs="微软雅黑"/>
          <w:color w:val="3E3A39"/>
          <w:sz w:val="15"/>
          <w:szCs w:val="15"/>
          <w:lang w:eastAsia="zh-CN"/>
        </w:rPr>
        <w:t>224</w:t>
      </w:r>
      <w:r w:rsidRPr="009B70A8">
        <w:rPr>
          <w:rFonts w:ascii="微软雅黑" w:eastAsia="微软雅黑" w:hAnsi="微软雅黑" w:cs="微软雅黑" w:hint="eastAsia"/>
          <w:color w:val="3E3A39"/>
          <w:sz w:val="15"/>
          <w:szCs w:val="15"/>
          <w:lang w:eastAsia="zh-CN"/>
        </w:rPr>
        <w:t>个物理核心，</w:t>
      </w:r>
      <w:r w:rsidRPr="009B70A8">
        <w:rPr>
          <w:rFonts w:ascii="微软雅黑" w:eastAsia="微软雅黑" w:hAnsi="微软雅黑" w:cs="微软雅黑"/>
          <w:color w:val="3E3A39"/>
          <w:sz w:val="15"/>
          <w:szCs w:val="15"/>
          <w:lang w:eastAsia="zh-CN"/>
        </w:rPr>
        <w:t>448</w:t>
      </w:r>
      <w:r w:rsidRPr="009B70A8">
        <w:rPr>
          <w:rFonts w:ascii="微软雅黑" w:eastAsia="微软雅黑" w:hAnsi="微软雅黑" w:cs="微软雅黑" w:hint="eastAsia"/>
          <w:color w:val="3E3A39"/>
          <w:sz w:val="15"/>
          <w:szCs w:val="15"/>
          <w:lang w:eastAsia="zh-CN"/>
        </w:rPr>
        <w:t>个线程，为用户提供强大的并行计算处理能力。</w:t>
      </w:r>
    </w:p>
    <w:p w14:paraId="0D5D48A7" w14:textId="642C0CEB" w:rsidR="00F02E58" w:rsidRPr="00032253" w:rsidRDefault="009B70A8" w:rsidP="009B70A8">
      <w:pPr>
        <w:overflowPunct w:val="0"/>
        <w:spacing w:line="250" w:lineRule="auto"/>
        <w:ind w:left="20"/>
        <w:rPr>
          <w:rFonts w:ascii="微软雅黑" w:eastAsia="微软雅黑" w:hAnsi="微软雅黑" w:cs="微软雅黑"/>
          <w:color w:val="3E3A39"/>
          <w:sz w:val="15"/>
          <w:szCs w:val="15"/>
          <w:lang w:eastAsia="zh-CN"/>
        </w:rPr>
      </w:pPr>
      <w:r w:rsidRPr="009B70A8">
        <w:rPr>
          <w:rFonts w:ascii="微软雅黑" w:eastAsia="微软雅黑" w:hAnsi="微软雅黑" w:cs="微软雅黑" w:hint="eastAsia"/>
          <w:color w:val="3E3A39"/>
          <w:sz w:val="15"/>
          <w:szCs w:val="15"/>
          <w:lang w:eastAsia="zh-CN"/>
        </w:rPr>
        <w:t>与第一代英特尔®至强®可扩展处理相比，升级后</w:t>
      </w:r>
      <w:r w:rsidRPr="009B70A8">
        <w:rPr>
          <w:rFonts w:ascii="微软雅黑" w:eastAsia="微软雅黑" w:hAnsi="微软雅黑" w:cs="微软雅黑"/>
          <w:color w:val="3E3A39"/>
          <w:sz w:val="15"/>
          <w:szCs w:val="15"/>
          <w:lang w:eastAsia="zh-CN"/>
        </w:rPr>
        <w:t>TS860M5的计算性能提升</w:t>
      </w:r>
      <w:r w:rsidRPr="009B70A8">
        <w:rPr>
          <w:rFonts w:ascii="微软雅黑" w:eastAsia="微软雅黑" w:hAnsi="微软雅黑" w:cs="微软雅黑" w:hint="eastAsia"/>
          <w:color w:val="3E3A39"/>
          <w:sz w:val="15"/>
          <w:szCs w:val="15"/>
          <w:lang w:eastAsia="zh-CN"/>
        </w:rPr>
        <w:t>超过20%，内存带宽最大提升20%、充分满足大型交易数据库、内存数据库、虚拟化整合、大型ERP、高性能计算等关键应用。</w:t>
      </w:r>
    </w:p>
    <w:p w14:paraId="398E40A7" w14:textId="77777777" w:rsidR="00B07E8C" w:rsidRPr="00F02E58" w:rsidRDefault="00B07E8C">
      <w:pPr>
        <w:spacing w:before="5" w:after="0" w:line="200" w:lineRule="exact"/>
        <w:rPr>
          <w:sz w:val="20"/>
          <w:szCs w:val="20"/>
          <w:lang w:eastAsia="zh-CN"/>
        </w:rPr>
      </w:pPr>
    </w:p>
    <w:p w14:paraId="21531498" w14:textId="10306E8F" w:rsidR="00391371" w:rsidRDefault="009B70A8" w:rsidP="00032253">
      <w:pPr>
        <w:spacing w:after="0" w:line="214" w:lineRule="auto"/>
        <w:ind w:right="-65"/>
        <w:rPr>
          <w:rFonts w:ascii="微软雅黑" w:eastAsia="微软雅黑" w:hAnsi="微软雅黑" w:cs="微软雅黑"/>
          <w:b/>
          <w:bCs/>
          <w:color w:val="0061AC"/>
          <w:sz w:val="20"/>
          <w:szCs w:val="20"/>
          <w:lang w:eastAsia="zh-CN"/>
        </w:rPr>
      </w:pPr>
      <w:r>
        <w:rPr>
          <w:rFonts w:ascii="微软雅黑" w:eastAsia="微软雅黑" w:hAnsi="微软雅黑" w:hint="eastAsia"/>
          <w:b/>
          <w:color w:val="0062AC"/>
          <w:sz w:val="18"/>
          <w:szCs w:val="18"/>
          <w:lang w:eastAsia="zh-CN"/>
        </w:rPr>
        <w:t>模块化灵活设计</w:t>
      </w:r>
    </w:p>
    <w:p w14:paraId="31F43A6E" w14:textId="093A7158" w:rsidR="00032253" w:rsidRPr="00032253" w:rsidRDefault="00A119C1" w:rsidP="00032253">
      <w:pPr>
        <w:overflowPunct w:val="0"/>
        <w:spacing w:line="250" w:lineRule="auto"/>
        <w:ind w:left="20"/>
        <w:rPr>
          <w:rFonts w:ascii="微软雅黑" w:eastAsia="微软雅黑" w:hAnsi="微软雅黑" w:cs="微软雅黑"/>
          <w:color w:val="3E3A39"/>
          <w:sz w:val="15"/>
          <w:szCs w:val="15"/>
          <w:lang w:eastAsia="zh-CN"/>
        </w:rPr>
      </w:pPr>
      <w:r>
        <w:rPr>
          <w:rFonts w:ascii="微软雅黑" w:eastAsia="微软雅黑" w:hAnsi="微软雅黑" w:cs="微软雅黑" w:hint="eastAsia"/>
          <w:color w:val="3E3A39"/>
          <w:sz w:val="15"/>
          <w:szCs w:val="15"/>
          <w:lang w:eastAsia="zh-CN"/>
        </w:rPr>
        <w:t>IO模块化设计，支持全高及半高两种IO模组，可根据客户对于IO扩展性的不同需求灵活搭配</w:t>
      </w:r>
      <w:r w:rsidR="00032253" w:rsidRPr="00032253">
        <w:rPr>
          <w:rFonts w:ascii="微软雅黑" w:eastAsia="微软雅黑" w:hAnsi="微软雅黑" w:cs="微软雅黑" w:hint="eastAsia"/>
          <w:color w:val="3E3A39"/>
          <w:sz w:val="15"/>
          <w:szCs w:val="15"/>
          <w:lang w:eastAsia="zh-CN"/>
        </w:rPr>
        <w:t>。</w:t>
      </w:r>
    </w:p>
    <w:p w14:paraId="6697CE61" w14:textId="27A4A439" w:rsidR="00032253" w:rsidRPr="00032253" w:rsidRDefault="00A119C1" w:rsidP="00032253">
      <w:pPr>
        <w:overflowPunct w:val="0"/>
        <w:spacing w:line="250" w:lineRule="auto"/>
        <w:ind w:left="20"/>
        <w:rPr>
          <w:rFonts w:ascii="微软雅黑" w:eastAsia="微软雅黑" w:hAnsi="微软雅黑" w:cs="微软雅黑"/>
          <w:color w:val="3E3A39"/>
          <w:sz w:val="15"/>
          <w:szCs w:val="15"/>
          <w:lang w:eastAsia="zh-CN"/>
        </w:rPr>
      </w:pPr>
      <w:r>
        <w:rPr>
          <w:rFonts w:ascii="微软雅黑" w:eastAsia="微软雅黑" w:hAnsi="微软雅黑" w:cs="微软雅黑" w:hint="eastAsia"/>
          <w:color w:val="3E3A39"/>
          <w:sz w:val="15"/>
          <w:szCs w:val="15"/>
          <w:lang w:eastAsia="zh-CN"/>
        </w:rPr>
        <w:t>硬盘模组模块化设计，最大可支持24块3.5寸硬盘，可选支持12个NVME硬盘，针对SAP HANA的场景最大还可以提供50块2.5寸盘配置</w:t>
      </w:r>
      <w:r w:rsidR="00032253" w:rsidRPr="00032253">
        <w:rPr>
          <w:rFonts w:ascii="微软雅黑" w:eastAsia="微软雅黑" w:hAnsi="微软雅黑" w:cs="微软雅黑" w:hint="eastAsia"/>
          <w:color w:val="3E3A39"/>
          <w:sz w:val="15"/>
          <w:szCs w:val="15"/>
          <w:lang w:eastAsia="zh-CN"/>
        </w:rPr>
        <w:t>。</w:t>
      </w:r>
    </w:p>
    <w:p w14:paraId="721487A9" w14:textId="33CD7720" w:rsidR="00032253" w:rsidRPr="009B70A8" w:rsidRDefault="00A119C1" w:rsidP="009B70A8">
      <w:pPr>
        <w:overflowPunct w:val="0"/>
        <w:spacing w:line="250" w:lineRule="auto"/>
        <w:ind w:left="20"/>
        <w:rPr>
          <w:rFonts w:ascii="微软雅黑" w:hAnsi="微软雅黑"/>
          <w:color w:val="3D3939"/>
          <w:spacing w:val="7"/>
          <w:sz w:val="15"/>
          <w:szCs w:val="15"/>
          <w:lang w:eastAsia="zh-CN"/>
        </w:rPr>
      </w:pPr>
      <w:r>
        <w:rPr>
          <w:rFonts w:ascii="微软雅黑" w:eastAsia="微软雅黑" w:hAnsi="微软雅黑" w:cs="微软雅黑" w:hint="eastAsia"/>
          <w:color w:val="3E3A39"/>
          <w:sz w:val="15"/>
          <w:szCs w:val="15"/>
          <w:lang w:eastAsia="zh-CN"/>
        </w:rPr>
        <w:t>全模块化设计，可针对各个模块独立操作、灵活选择</w:t>
      </w:r>
    </w:p>
    <w:p w14:paraId="2AA06329" w14:textId="77777777" w:rsidR="00B07E8C" w:rsidRDefault="00391371">
      <w:pPr>
        <w:spacing w:before="9" w:after="0" w:line="130" w:lineRule="exact"/>
        <w:rPr>
          <w:sz w:val="13"/>
          <w:szCs w:val="13"/>
          <w:lang w:eastAsia="zh-CN"/>
        </w:rPr>
      </w:pPr>
      <w:r>
        <w:rPr>
          <w:lang w:eastAsia="zh-CN"/>
        </w:rPr>
        <w:br w:type="column"/>
      </w:r>
    </w:p>
    <w:p w14:paraId="6608F73B" w14:textId="77777777" w:rsidR="00B07E8C" w:rsidRDefault="00B07E8C">
      <w:pPr>
        <w:spacing w:after="0" w:line="200" w:lineRule="exact"/>
        <w:rPr>
          <w:sz w:val="20"/>
          <w:szCs w:val="20"/>
          <w:lang w:eastAsia="zh-CN"/>
        </w:rPr>
      </w:pPr>
    </w:p>
    <w:p w14:paraId="310D8F4C" w14:textId="7EF234D4" w:rsidR="00391371" w:rsidRPr="00A119C1" w:rsidRDefault="00A119C1" w:rsidP="00391371">
      <w:pPr>
        <w:spacing w:after="0" w:line="240" w:lineRule="auto"/>
        <w:ind w:left="7" w:right="-20"/>
        <w:rPr>
          <w:rFonts w:ascii="微软雅黑" w:eastAsia="微软雅黑" w:hAnsi="微软雅黑"/>
          <w:b/>
          <w:color w:val="0062AC"/>
          <w:sz w:val="18"/>
          <w:szCs w:val="18"/>
          <w:lang w:eastAsia="zh-CN"/>
        </w:rPr>
      </w:pPr>
      <w:r w:rsidRPr="00A119C1">
        <w:rPr>
          <w:rFonts w:ascii="微软雅黑" w:eastAsia="微软雅黑" w:hAnsi="微软雅黑" w:hint="eastAsia"/>
          <w:b/>
          <w:color w:val="0062AC"/>
          <w:sz w:val="18"/>
          <w:szCs w:val="18"/>
          <w:lang w:eastAsia="zh-CN"/>
        </w:rPr>
        <w:t>全方位容错设计</w:t>
      </w:r>
    </w:p>
    <w:p w14:paraId="6FD665F3" w14:textId="77777777" w:rsidR="00A119C1" w:rsidRDefault="00A119C1" w:rsidP="00A119C1">
      <w:pPr>
        <w:pStyle w:val="ab"/>
        <w:spacing w:line="240" w:lineRule="auto"/>
        <w:ind w:left="0" w:firstLine="300"/>
        <w:rPr>
          <w:rFonts w:ascii="微软雅黑" w:eastAsia="微软雅黑" w:hAnsi="微软雅黑" w:cs="微软雅黑"/>
          <w:color w:val="3E3A39"/>
          <w:sz w:val="15"/>
          <w:szCs w:val="15"/>
        </w:rPr>
      </w:pPr>
      <w:r w:rsidRPr="00A119C1">
        <w:rPr>
          <w:rFonts w:ascii="微软雅黑" w:eastAsia="微软雅黑" w:hAnsi="微软雅黑" w:cs="微软雅黑" w:hint="eastAsia"/>
          <w:color w:val="3E3A39"/>
          <w:sz w:val="15"/>
          <w:szCs w:val="15"/>
        </w:rPr>
        <w:t>TS860M5产品整机RAS特性8</w:t>
      </w:r>
      <w:r w:rsidRPr="00A119C1">
        <w:rPr>
          <w:rFonts w:ascii="微软雅黑" w:eastAsia="微软雅黑" w:hAnsi="微软雅黑" w:cs="微软雅黑"/>
          <w:color w:val="3E3A39"/>
          <w:sz w:val="15"/>
          <w:szCs w:val="15"/>
        </w:rPr>
        <w:t>0余</w:t>
      </w:r>
      <w:r w:rsidRPr="00A119C1">
        <w:rPr>
          <w:rFonts w:ascii="微软雅黑" w:eastAsia="微软雅黑" w:hAnsi="微软雅黑" w:cs="微软雅黑" w:hint="eastAsia"/>
          <w:color w:val="3E3A39"/>
          <w:sz w:val="15"/>
          <w:szCs w:val="15"/>
        </w:rPr>
        <w:t>项，实现全模块化容错设计，非常适合对于可靠性要求较高的关键业务应用。</w:t>
      </w:r>
    </w:p>
    <w:p w14:paraId="7C8083D7" w14:textId="77777777" w:rsidR="00A119C1" w:rsidRPr="00A119C1" w:rsidRDefault="00A119C1" w:rsidP="00A119C1">
      <w:pPr>
        <w:pStyle w:val="ab"/>
        <w:spacing w:line="240" w:lineRule="auto"/>
        <w:ind w:left="0" w:firstLine="300"/>
        <w:rPr>
          <w:rFonts w:ascii="微软雅黑" w:eastAsia="微软雅黑" w:hAnsi="微软雅黑" w:cs="微软雅黑"/>
          <w:color w:val="3E3A39"/>
          <w:sz w:val="15"/>
          <w:szCs w:val="15"/>
        </w:rPr>
      </w:pPr>
    </w:p>
    <w:p w14:paraId="0F1208E7" w14:textId="77777777" w:rsidR="00A119C1" w:rsidRDefault="00A119C1" w:rsidP="00A119C1">
      <w:pPr>
        <w:pStyle w:val="ab"/>
        <w:spacing w:line="240" w:lineRule="auto"/>
        <w:ind w:left="0" w:firstLine="300"/>
        <w:rPr>
          <w:rFonts w:ascii="微软雅黑" w:eastAsia="微软雅黑" w:hAnsi="微软雅黑" w:cs="微软雅黑"/>
          <w:color w:val="3E3A39"/>
          <w:sz w:val="15"/>
          <w:szCs w:val="15"/>
        </w:rPr>
      </w:pPr>
      <w:r w:rsidRPr="00A119C1">
        <w:rPr>
          <w:rFonts w:ascii="微软雅黑" w:eastAsia="微软雅黑" w:hAnsi="微软雅黑" w:cs="微软雅黑" w:hint="eastAsia"/>
          <w:color w:val="3E3A39"/>
          <w:sz w:val="15"/>
          <w:szCs w:val="15"/>
        </w:rPr>
        <w:t>PCIE外插卡支持单卡热插拔，最多可支持12个PCIE外插卡的单卡热插拔操作；电源模块支持N+N/N+M冗余，支持冷热冗余模式，可实现毫秒级切换；系统风扇支持N+1冗余；</w:t>
      </w:r>
    </w:p>
    <w:p w14:paraId="694ECE7B" w14:textId="77777777" w:rsidR="00A119C1" w:rsidRPr="00A119C1" w:rsidRDefault="00A119C1" w:rsidP="00A119C1">
      <w:pPr>
        <w:pStyle w:val="ab"/>
        <w:spacing w:line="240" w:lineRule="auto"/>
        <w:ind w:left="0" w:firstLine="300"/>
        <w:rPr>
          <w:rFonts w:ascii="微软雅黑" w:eastAsia="微软雅黑" w:hAnsi="微软雅黑" w:cs="微软雅黑"/>
          <w:color w:val="3E3A39"/>
          <w:sz w:val="15"/>
          <w:szCs w:val="15"/>
        </w:rPr>
      </w:pPr>
    </w:p>
    <w:p w14:paraId="55D02627" w14:textId="6A289388" w:rsidR="00A119C1" w:rsidRDefault="00A119C1" w:rsidP="00A119C1">
      <w:pPr>
        <w:spacing w:after="0" w:line="240" w:lineRule="auto"/>
        <w:ind w:left="7" w:right="-20"/>
        <w:rPr>
          <w:rFonts w:ascii="微软雅黑" w:eastAsia="微软雅黑" w:hAnsi="微软雅黑" w:cs="微软雅黑"/>
          <w:color w:val="3E3A39"/>
          <w:sz w:val="15"/>
          <w:szCs w:val="15"/>
          <w:lang w:eastAsia="zh-CN"/>
        </w:rPr>
      </w:pPr>
      <w:r w:rsidRPr="00A119C1">
        <w:rPr>
          <w:rFonts w:ascii="微软雅黑" w:eastAsia="微软雅黑" w:hAnsi="微软雅黑" w:cs="微软雅黑" w:hint="eastAsia"/>
          <w:color w:val="3E3A39"/>
          <w:sz w:val="15"/>
          <w:szCs w:val="15"/>
          <w:lang w:eastAsia="zh-CN"/>
        </w:rPr>
        <w:t>BIOS ROM支持模块冗余；BMC双镜像冗余；可选支持全局时钟冗余，无缝切换时钟源；</w:t>
      </w:r>
      <w:r w:rsidR="006A4183">
        <w:rPr>
          <w:rFonts w:ascii="微软雅黑" w:eastAsia="微软雅黑" w:hAnsi="微软雅黑" w:cs="微软雅黑" w:hint="eastAsia"/>
          <w:color w:val="3E3A39"/>
          <w:sz w:val="15"/>
          <w:szCs w:val="15"/>
          <w:lang w:eastAsia="zh-CN"/>
        </w:rPr>
        <w:t>覆极小概率故障</w:t>
      </w:r>
    </w:p>
    <w:p w14:paraId="1D2D04FF" w14:textId="77777777" w:rsidR="00A119C1" w:rsidRDefault="00A119C1" w:rsidP="00A119C1">
      <w:pPr>
        <w:spacing w:after="0" w:line="240" w:lineRule="auto"/>
        <w:ind w:left="7" w:right="-20"/>
        <w:rPr>
          <w:rFonts w:ascii="微软雅黑" w:eastAsia="微软雅黑" w:hAnsi="微软雅黑" w:cs="微软雅黑"/>
          <w:color w:val="3E3A39"/>
          <w:sz w:val="15"/>
          <w:szCs w:val="15"/>
          <w:lang w:eastAsia="zh-CN"/>
        </w:rPr>
      </w:pPr>
    </w:p>
    <w:p w14:paraId="21E398B8" w14:textId="5D5FF69A" w:rsidR="00391371" w:rsidRPr="00A119C1" w:rsidRDefault="00A119C1" w:rsidP="00A119C1">
      <w:pPr>
        <w:spacing w:after="0" w:line="240" w:lineRule="auto"/>
        <w:ind w:left="7" w:right="-20"/>
        <w:rPr>
          <w:rFonts w:ascii="微软雅黑" w:eastAsia="微软雅黑" w:hAnsi="微软雅黑"/>
          <w:b/>
          <w:color w:val="0062AC"/>
          <w:sz w:val="18"/>
          <w:szCs w:val="18"/>
          <w:lang w:eastAsia="zh-CN"/>
        </w:rPr>
      </w:pPr>
      <w:r>
        <w:rPr>
          <w:rFonts w:ascii="微软雅黑" w:eastAsia="微软雅黑" w:hAnsi="微软雅黑" w:hint="eastAsia"/>
          <w:b/>
          <w:color w:val="0062AC"/>
          <w:sz w:val="18"/>
          <w:szCs w:val="18"/>
          <w:lang w:eastAsia="zh-CN"/>
        </w:rPr>
        <w:t>多维故障诊断</w:t>
      </w:r>
      <w:r w:rsidRPr="004166F7">
        <w:rPr>
          <w:rFonts w:ascii="微软雅黑" w:eastAsia="微软雅黑" w:hAnsi="微软雅黑" w:cs="微软雅黑" w:hint="eastAsia"/>
          <w:color w:val="3E3A39"/>
          <w:sz w:val="15"/>
          <w:szCs w:val="15"/>
          <w:lang w:eastAsia="zh-CN"/>
        </w:rPr>
        <w:t xml:space="preserve"> </w:t>
      </w:r>
    </w:p>
    <w:p w14:paraId="250E01AD" w14:textId="77777777" w:rsidR="00A119C1" w:rsidRDefault="00A119C1">
      <w:pPr>
        <w:spacing w:after="0"/>
        <w:rPr>
          <w:rFonts w:ascii="微软雅黑" w:eastAsia="微软雅黑" w:hAnsi="微软雅黑" w:cs="微软雅黑"/>
          <w:color w:val="3E3A39"/>
          <w:sz w:val="15"/>
          <w:szCs w:val="15"/>
          <w:lang w:eastAsia="zh-CN"/>
        </w:rPr>
      </w:pPr>
      <w:r w:rsidRPr="00A119C1">
        <w:rPr>
          <w:rFonts w:ascii="微软雅黑" w:eastAsia="微软雅黑" w:hAnsi="微软雅黑" w:cs="微软雅黑" w:hint="eastAsia"/>
          <w:color w:val="3E3A39"/>
          <w:sz w:val="15"/>
          <w:szCs w:val="15"/>
          <w:lang w:eastAsia="zh-CN"/>
        </w:rPr>
        <w:t>系统配置OLED显示屏，</w:t>
      </w:r>
      <w:r w:rsidRPr="00A119C1">
        <w:rPr>
          <w:rFonts w:ascii="微软雅黑" w:eastAsia="微软雅黑" w:hAnsi="微软雅黑" w:cs="微软雅黑"/>
          <w:color w:val="3E3A39"/>
          <w:sz w:val="15"/>
          <w:szCs w:val="15"/>
          <w:lang w:eastAsia="zh-CN"/>
        </w:rPr>
        <w:t>可用于查看服务器资产信息</w:t>
      </w:r>
      <w:r w:rsidRPr="00A119C1">
        <w:rPr>
          <w:rFonts w:ascii="微软雅黑" w:eastAsia="微软雅黑" w:hAnsi="微软雅黑" w:cs="微软雅黑" w:hint="eastAsia"/>
          <w:color w:val="3E3A39"/>
          <w:sz w:val="15"/>
          <w:szCs w:val="15"/>
          <w:lang w:eastAsia="zh-CN"/>
        </w:rPr>
        <w:t>、查看并设置管理IP地址、监控整机功耗及运行环温、显示信息故障码等；</w:t>
      </w:r>
    </w:p>
    <w:p w14:paraId="6423EDB9" w14:textId="77777777" w:rsidR="00A119C1" w:rsidRDefault="00A119C1">
      <w:pPr>
        <w:spacing w:after="0"/>
        <w:rPr>
          <w:rFonts w:ascii="微软雅黑" w:eastAsia="微软雅黑" w:hAnsi="微软雅黑" w:cs="微软雅黑"/>
          <w:color w:val="3E3A39"/>
          <w:sz w:val="15"/>
          <w:szCs w:val="15"/>
          <w:lang w:eastAsia="zh-CN"/>
        </w:rPr>
      </w:pPr>
    </w:p>
    <w:p w14:paraId="7E352175" w14:textId="25630E2F" w:rsidR="00A119C1" w:rsidRDefault="00A119C1">
      <w:pPr>
        <w:spacing w:after="0"/>
        <w:rPr>
          <w:rFonts w:ascii="微软雅黑" w:eastAsia="微软雅黑" w:hAnsi="微软雅黑" w:cs="微软雅黑"/>
          <w:color w:val="3E3A39"/>
          <w:sz w:val="15"/>
          <w:szCs w:val="15"/>
          <w:lang w:eastAsia="zh-CN"/>
        </w:rPr>
      </w:pPr>
      <w:r w:rsidRPr="00A119C1">
        <w:rPr>
          <w:rFonts w:ascii="微软雅黑" w:eastAsia="微软雅黑" w:hAnsi="微软雅黑" w:cs="微软雅黑" w:hint="eastAsia"/>
          <w:color w:val="3E3A39"/>
          <w:sz w:val="15"/>
          <w:szCs w:val="15"/>
          <w:lang w:eastAsia="zh-CN"/>
        </w:rPr>
        <w:t>处理器、内存支持离线光通路诊断，可帮助快速定位故障部件；</w:t>
      </w:r>
    </w:p>
    <w:p w14:paraId="5163CB71" w14:textId="77777777" w:rsidR="00A119C1" w:rsidRDefault="00A119C1">
      <w:pPr>
        <w:spacing w:after="0"/>
        <w:rPr>
          <w:rFonts w:ascii="微软雅黑" w:eastAsia="微软雅黑" w:hAnsi="微软雅黑" w:cs="微软雅黑"/>
          <w:color w:val="3E3A39"/>
          <w:sz w:val="15"/>
          <w:szCs w:val="15"/>
          <w:lang w:eastAsia="zh-CN"/>
        </w:rPr>
      </w:pPr>
    </w:p>
    <w:p w14:paraId="6A950454" w14:textId="77777777" w:rsidR="00A119C1" w:rsidRDefault="00A119C1">
      <w:pPr>
        <w:spacing w:after="0"/>
        <w:rPr>
          <w:rFonts w:ascii="微软雅黑" w:eastAsia="微软雅黑" w:hAnsi="微软雅黑" w:cs="微软雅黑"/>
          <w:color w:val="3E3A39"/>
          <w:sz w:val="15"/>
          <w:szCs w:val="15"/>
          <w:lang w:eastAsia="zh-CN"/>
        </w:rPr>
      </w:pPr>
      <w:r w:rsidRPr="00A119C1">
        <w:rPr>
          <w:rFonts w:ascii="微软雅黑" w:eastAsia="微软雅黑" w:hAnsi="微软雅黑" w:cs="微软雅黑" w:hint="eastAsia"/>
          <w:color w:val="3E3A39"/>
          <w:sz w:val="15"/>
          <w:szCs w:val="15"/>
          <w:lang w:eastAsia="zh-CN"/>
        </w:rPr>
        <w:t>嵌入式示波器，硬件深层诊断分析，可记录并分析故障信号，迅速定位问题根源；软件层代码级</w:t>
      </w:r>
      <w:r w:rsidRPr="00A119C1">
        <w:rPr>
          <w:rFonts w:ascii="微软雅黑" w:eastAsia="微软雅黑" w:hAnsi="微软雅黑" w:cs="微软雅黑"/>
          <w:color w:val="3E3A39"/>
          <w:sz w:val="15"/>
          <w:szCs w:val="15"/>
          <w:lang w:eastAsia="zh-CN"/>
        </w:rPr>
        <w:t>诊断器</w:t>
      </w:r>
      <w:r w:rsidRPr="00A119C1">
        <w:rPr>
          <w:rFonts w:ascii="微软雅黑" w:eastAsia="微软雅黑" w:hAnsi="微软雅黑" w:cs="微软雅黑" w:hint="eastAsia"/>
          <w:color w:val="3E3A39"/>
          <w:sz w:val="15"/>
          <w:szCs w:val="15"/>
          <w:lang w:eastAsia="zh-CN"/>
        </w:rPr>
        <w:t>，定位代码级故障根源；</w:t>
      </w:r>
    </w:p>
    <w:p w14:paraId="250C037A" w14:textId="046B57A5" w:rsidR="00B07E8C" w:rsidRDefault="00A119C1">
      <w:pPr>
        <w:spacing w:after="0"/>
        <w:rPr>
          <w:lang w:eastAsia="zh-CN"/>
        </w:rPr>
        <w:sectPr w:rsidR="00B07E8C">
          <w:type w:val="continuous"/>
          <w:pgSz w:w="11920" w:h="16160"/>
          <w:pgMar w:top="1500" w:right="1260" w:bottom="280" w:left="1400" w:header="720" w:footer="720" w:gutter="0"/>
          <w:cols w:num="2" w:space="720" w:equalWidth="0">
            <w:col w:w="4218" w:space="684"/>
            <w:col w:w="4358"/>
          </w:cols>
        </w:sectPr>
      </w:pPr>
      <w:r w:rsidRPr="00A119C1">
        <w:rPr>
          <w:rFonts w:ascii="微软雅黑" w:eastAsia="微软雅黑" w:hAnsi="微软雅黑" w:cs="微软雅黑" w:hint="eastAsia"/>
          <w:color w:val="3E3A39"/>
          <w:sz w:val="15"/>
          <w:szCs w:val="15"/>
          <w:lang w:eastAsia="zh-CN"/>
        </w:rPr>
        <w:t>支持黑盒日志、系统崩溃瞬间截屏和录像；</w:t>
      </w:r>
      <w:r>
        <w:rPr>
          <w:rFonts w:hint="eastAsia"/>
          <w:lang w:eastAsia="zh-CN"/>
        </w:rPr>
        <w:t xml:space="preserve"> </w:t>
      </w:r>
    </w:p>
    <w:p w14:paraId="4824BA82" w14:textId="06AAEC47" w:rsidR="00B07E8C" w:rsidRDefault="00391371" w:rsidP="00EF42DF">
      <w:pPr>
        <w:spacing w:after="0" w:line="200" w:lineRule="exact"/>
        <w:rPr>
          <w:rFonts w:ascii="Arial" w:eastAsia="Arial" w:hAnsi="Arial" w:cs="Arial"/>
          <w:sz w:val="16"/>
          <w:szCs w:val="16"/>
          <w:lang w:eastAsia="zh-CN"/>
        </w:rPr>
      </w:pPr>
      <w:r>
        <w:rPr>
          <w:rFonts w:eastAsiaTheme="minorHAnsi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7DEC10F5" wp14:editId="663704F5">
                <wp:simplePos x="0" y="0"/>
                <wp:positionH relativeFrom="page">
                  <wp:posOffset>975360</wp:posOffset>
                </wp:positionH>
                <wp:positionV relativeFrom="paragraph">
                  <wp:posOffset>-14605</wp:posOffset>
                </wp:positionV>
                <wp:extent cx="5634990" cy="1270"/>
                <wp:effectExtent l="13335" t="10160" r="9525" b="762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990" cy="1270"/>
                          <a:chOff x="1536" y="-23"/>
                          <a:chExt cx="8874" cy="2"/>
                        </a:xfrm>
                      </wpg:grpSpPr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1536" y="-23"/>
                            <a:ext cx="8874" cy="2"/>
                          </a:xfrm>
                          <a:custGeom>
                            <a:avLst/>
                            <a:gdLst>
                              <a:gd name="T0" fmla="+- 0 1536 1536"/>
                              <a:gd name="T1" fmla="*/ T0 w 8874"/>
                              <a:gd name="T2" fmla="+- 0 10410 1536"/>
                              <a:gd name="T3" fmla="*/ T2 w 88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74">
                                <a:moveTo>
                                  <a:pt x="0" y="0"/>
                                </a:moveTo>
                                <a:lnTo>
                                  <a:pt x="887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3D39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EC0F84" id="Group 5" o:spid="_x0000_s1026" style="position:absolute;left:0;text-align:left;margin-left:76.8pt;margin-top:-1.15pt;width:443.7pt;height:.1pt;z-index:-251658752;mso-position-horizontal-relative:page" coordorigin="1536,-23" coordsize="88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FpcYQMAAOEHAAAOAAAAZHJzL2Uyb0RvYy54bWykVduO2zYQfS+QfyD4mMKri2WvLaw2CHxZ&#10;FEjbAHE/gKaoCyKRKklb3hb99w6HklfrRdAi8QNNaoYzZ84MZx4+XNqGnIU2tZIZje5CSoTkKq9l&#10;mdE/DvvZihJjmcxZo6TI6LMw9MPju58e+i4VsapUkwtNwIg0ad9ltLK2S4PA8Eq0zNypTkgQFkq3&#10;zMJRl0GuWQ/W2yaIw3AZ9ErnnVZcGANft15IH9F+UQhufy8KIyxpMgrYLK4a16Nbg8cHlpaadVXN&#10;BxjsO1C0rJbg9GpqyywjJ12/MdXWXCujCnvHVRuooqi5wBggmii8ieZJq1OHsZRpX3ZXmoDaG56+&#10;2yz/7fxZkzrP6IISyVpIEXolC0dN35UpaDzp7kv3Wfv4YPtJ8a8GxMGt3J1Lr0yO/a8qB3PsZBVS&#10;cyl060xA0OSCGXi+ZkBcLOHwcbGcJ+s1JIqDLIrvhwTxCrLoLkWL+ZISkM3iuc8dr3bD3dXqPvEX&#10;YycKWOo9IsoBlQsJCs28cGl+jMsvFesEpsg4pgYuAaPncq+FcMVLlp5OVBq5NFMiJxIH0QDf/0nh&#10;WzZGHr/FBUv5ydgnoTAT7PzJWP8CcthhfvMB+QGSULQNPIafZyQkzhUunvXyqhaNau8DcghJT9D1&#10;YHS0FY9K3laYRN7irbH5qOeMxRNjkMxyhMiqETW/yAE27AhzLSfEUuuUcdVyAHBjjYEFUHIhfkMX&#10;fN/q+juDCw295LaLaEqgixx9GB2zDplz4bakzyhy4T606iwOCkX2pvjByYu0kVMtn8UJKi+GG84B&#10;lvjVqcM6Sa1U+7ppMA2NdFDWYZggN0Y1de6EDo3R5XHTaHJm0B/n2/l6vnbBgLFXatCHZI7GKsHy&#10;3bC3rG78HvQb5Bbqb6DAVSI2wL/X4Xq32q2SWRIvd7Mk3G5nH/ebZLbcR/eL7Xy72Wyjfxy0KEmr&#10;Os+FdOjGZhwl/++BDmPBt9FrO34Vxatg9/h7G2zwGgZyAbGM/xgddBT/Qn07Oar8GV6rVn66wDSE&#10;TaX0X5T0MFkyav48MS0oaX6R0G7WUZK4UYSHZHEfw0FPJcephEkOpjJqKRS4226sH1+nTtdlBZ4i&#10;TKtUH6HRFrV7z4jPoxoO0PFwh3MEYxlmnhtU0zNqvUzmx38BAAD//wMAUEsDBBQABgAIAAAAIQBf&#10;AWz53wAAAAoBAAAPAAAAZHJzL2Rvd25yZXYueG1sTI9Ba8JAEIXvhf6HZQq96SamSonZiEjbkxSq&#10;heJtzI5JMDsbsmsS/303p/b43ny8eS/bjKYRPXWutqwgnkcgiAuray4VfB/fZ68gnEfW2FgmBXdy&#10;sMkfHzJMtR34i/qDL0UIYZeigsr7NpXSFRUZdHPbEofbxXYGfZBdKXWHQwg3jVxE0UoarDl8qLCl&#10;XUXF9XAzCj4GHLZJ/Nbvr5fd/XRcfv7sY1Lq+WncrkF4Gv0fDFP9UB3y0Olsb6ydaIJeJquAKpgt&#10;EhATEL3EYd15cmKQeSb/T8h/AQAA//8DAFBLAQItABQABgAIAAAAIQC2gziS/gAAAOEBAAATAAAA&#10;AAAAAAAAAAAAAAAAAABbQ29udGVudF9UeXBlc10ueG1sUEsBAi0AFAAGAAgAAAAhADj9If/WAAAA&#10;lAEAAAsAAAAAAAAAAAAAAAAALwEAAF9yZWxzLy5yZWxzUEsBAi0AFAAGAAgAAAAhAGLMWlxhAwAA&#10;4QcAAA4AAAAAAAAAAAAAAAAALgIAAGRycy9lMm9Eb2MueG1sUEsBAi0AFAAGAAgAAAAhAF8BbPnf&#10;AAAACgEAAA8AAAAAAAAAAAAAAAAAuwUAAGRycy9kb3ducmV2LnhtbFBLBQYAAAAABAAEAPMAAADH&#10;BgAAAAA=&#10;">
                <v:shape id="Freeform 6" o:spid="_x0000_s1027" style="position:absolute;left:1536;top:-23;width:8874;height:2;visibility:visible;mso-wrap-style:square;v-text-anchor:top" coordsize="88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0iLwgAAANoAAAAPAAAAZHJzL2Rvd25yZXYueG1sRI9BawIx&#10;FITvQv9DeIXeNFstS1mNUgRBpAe1rXh8bJ6bpZuXbRLX9d83guBxmJlvmNmit43oyIfasYLXUQaC&#10;uHS65krB99dq+A4iRGSNjWNScKUAi/nTYIaFdhfeUbePlUgQDgUqMDG2hZShNGQxjFxLnLyT8xZj&#10;kr6S2uMlwW0jx1mWS4s1pwWDLS0Nlb/7s1Xwpn8Oy/Nq4reU/23kMfSy+zRKvTz3H1MQkfr4CN/b&#10;a60gh9uVdAPk/B8AAP//AwBQSwECLQAUAAYACAAAACEA2+H2y+4AAACFAQAAEwAAAAAAAAAAAAAA&#10;AAAAAAAAW0NvbnRlbnRfVHlwZXNdLnhtbFBLAQItABQABgAIAAAAIQBa9CxbvwAAABUBAAALAAAA&#10;AAAAAAAAAAAAAB8BAABfcmVscy8ucmVsc1BLAQItABQABgAIAAAAIQCPz0iLwgAAANoAAAAPAAAA&#10;AAAAAAAAAAAAAAcCAABkcnMvZG93bnJldi54bWxQSwUGAAAAAAMAAwC3AAAA9gIAAAAA&#10;" path="m,l8874,e" filled="f" strokecolor="#3d3939" strokeweight=".25011mm">
                  <v:path arrowok="t" o:connecttype="custom" o:connectlocs="0,0;8874,0" o:connectangles="0,0"/>
                </v:shape>
                <w10:wrap anchorx="page"/>
              </v:group>
            </w:pict>
          </mc:Fallback>
        </mc:AlternateContent>
      </w:r>
      <w:hyperlink r:id="rId12">
        <w:r>
          <w:rPr>
            <w:rFonts w:ascii="Arial" w:eastAsia="Arial" w:hAnsi="Arial" w:cs="Arial"/>
            <w:b/>
            <w:bCs/>
            <w:color w:val="3D3939"/>
            <w:sz w:val="16"/>
            <w:szCs w:val="16"/>
            <w:lang w:eastAsia="zh-CN"/>
          </w:rPr>
          <w:t>w</w:t>
        </w:r>
        <w:r>
          <w:rPr>
            <w:rFonts w:ascii="Arial" w:eastAsia="Arial" w:hAnsi="Arial" w:cs="Arial"/>
            <w:b/>
            <w:bCs/>
            <w:color w:val="3D3939"/>
            <w:spacing w:val="-1"/>
            <w:sz w:val="16"/>
            <w:szCs w:val="16"/>
            <w:lang w:eastAsia="zh-CN"/>
          </w:rPr>
          <w:t>w</w:t>
        </w:r>
        <w:r>
          <w:rPr>
            <w:rFonts w:ascii="Arial" w:eastAsia="Arial" w:hAnsi="Arial" w:cs="Arial"/>
            <w:b/>
            <w:bCs/>
            <w:color w:val="3D3939"/>
            <w:sz w:val="16"/>
            <w:szCs w:val="16"/>
            <w:lang w:eastAsia="zh-CN"/>
          </w:rPr>
          <w:t>w.</w:t>
        </w:r>
        <w:r>
          <w:rPr>
            <w:rFonts w:ascii="Arial" w:eastAsia="Arial" w:hAnsi="Arial" w:cs="Arial"/>
            <w:b/>
            <w:bCs/>
            <w:color w:val="3D3939"/>
            <w:spacing w:val="-1"/>
            <w:sz w:val="16"/>
            <w:szCs w:val="16"/>
            <w:lang w:eastAsia="zh-CN"/>
          </w:rPr>
          <w:t>i</w:t>
        </w:r>
        <w:r>
          <w:rPr>
            <w:rFonts w:ascii="Arial" w:eastAsia="Arial" w:hAnsi="Arial" w:cs="Arial"/>
            <w:b/>
            <w:bCs/>
            <w:color w:val="3D3939"/>
            <w:sz w:val="16"/>
            <w:szCs w:val="16"/>
            <w:lang w:eastAsia="zh-CN"/>
          </w:rPr>
          <w:t>nspu</w:t>
        </w:r>
        <w:r>
          <w:rPr>
            <w:rFonts w:ascii="Arial" w:eastAsia="Arial" w:hAnsi="Arial" w:cs="Arial"/>
            <w:b/>
            <w:bCs/>
            <w:color w:val="3D3939"/>
            <w:spacing w:val="-3"/>
            <w:sz w:val="16"/>
            <w:szCs w:val="16"/>
            <w:lang w:eastAsia="zh-CN"/>
          </w:rPr>
          <w:t>r</w:t>
        </w:r>
        <w:r>
          <w:rPr>
            <w:rFonts w:ascii="Arial" w:eastAsia="Arial" w:hAnsi="Arial" w:cs="Arial"/>
            <w:b/>
            <w:bCs/>
            <w:color w:val="3D3939"/>
            <w:spacing w:val="1"/>
            <w:sz w:val="16"/>
            <w:szCs w:val="16"/>
            <w:lang w:eastAsia="zh-CN"/>
          </w:rPr>
          <w:t>.</w:t>
        </w:r>
        <w:r>
          <w:rPr>
            <w:rFonts w:ascii="Arial" w:eastAsia="Arial" w:hAnsi="Arial" w:cs="Arial"/>
            <w:b/>
            <w:bCs/>
            <w:color w:val="3D3939"/>
            <w:spacing w:val="-1"/>
            <w:sz w:val="16"/>
            <w:szCs w:val="16"/>
            <w:lang w:eastAsia="zh-CN"/>
          </w:rPr>
          <w:t>c</w:t>
        </w:r>
        <w:r>
          <w:rPr>
            <w:rFonts w:ascii="Arial" w:eastAsia="Arial" w:hAnsi="Arial" w:cs="Arial"/>
            <w:b/>
            <w:bCs/>
            <w:color w:val="3D3939"/>
            <w:spacing w:val="-2"/>
            <w:sz w:val="16"/>
            <w:szCs w:val="16"/>
            <w:lang w:eastAsia="zh-CN"/>
          </w:rPr>
          <w:t>o</w:t>
        </w:r>
        <w:r>
          <w:rPr>
            <w:rFonts w:ascii="Arial" w:eastAsia="Arial" w:hAnsi="Arial" w:cs="Arial"/>
            <w:b/>
            <w:bCs/>
            <w:color w:val="3D3939"/>
            <w:sz w:val="16"/>
            <w:szCs w:val="16"/>
            <w:lang w:eastAsia="zh-CN"/>
          </w:rPr>
          <w:t>m</w:t>
        </w:r>
      </w:hyperlink>
    </w:p>
    <w:p w14:paraId="4413DDA0" w14:textId="77777777" w:rsidR="00B07E8C" w:rsidRDefault="00B07E8C">
      <w:pPr>
        <w:spacing w:after="0"/>
        <w:rPr>
          <w:lang w:eastAsia="zh-CN"/>
        </w:rPr>
        <w:sectPr w:rsidR="00B07E8C">
          <w:type w:val="continuous"/>
          <w:pgSz w:w="11920" w:h="16160"/>
          <w:pgMar w:top="1500" w:right="1260" w:bottom="280" w:left="1400" w:header="720" w:footer="720" w:gutter="0"/>
          <w:cols w:space="720"/>
        </w:sectPr>
      </w:pPr>
    </w:p>
    <w:p w14:paraId="492A1924" w14:textId="49B1D01D" w:rsidR="00B07E8C" w:rsidRDefault="00391371" w:rsidP="00391371">
      <w:pPr>
        <w:tabs>
          <w:tab w:val="left" w:pos="2295"/>
        </w:tabs>
        <w:spacing w:before="49" w:after="0" w:line="363" w:lineRule="exact"/>
        <w:ind w:left="119" w:right="-20"/>
        <w:rPr>
          <w:rFonts w:ascii="微软雅黑" w:eastAsia="微软雅黑" w:hAnsi="微软雅黑" w:cs="微软雅黑"/>
          <w:lang w:eastAsia="zh-CN"/>
        </w:rPr>
      </w:pPr>
      <w:r>
        <w:rPr>
          <w:noProof/>
          <w:lang w:eastAsia="zh-CN"/>
        </w:rPr>
        <w:lastRenderedPageBreak/>
        <w:drawing>
          <wp:inline distT="0" distB="0" distL="0" distR="0" wp14:anchorId="71C4C174" wp14:editId="243E6100">
            <wp:extent cx="228600" cy="18097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position w:val="-3"/>
          <w:sz w:val="20"/>
          <w:szCs w:val="20"/>
          <w:lang w:eastAsia="zh-CN"/>
        </w:rPr>
        <w:t xml:space="preserve">  </w:t>
      </w:r>
      <w:r w:rsidR="004166F7">
        <w:rPr>
          <w:rFonts w:ascii="微软雅黑" w:eastAsia="微软雅黑" w:hAnsi="微软雅黑" w:hint="eastAsia"/>
          <w:b/>
          <w:color w:val="221815"/>
          <w:lang w:eastAsia="zh-CN"/>
        </w:rPr>
        <w:t>产品规格</w:t>
      </w:r>
    </w:p>
    <w:tbl>
      <w:tblPr>
        <w:tblpPr w:leftFromText="180" w:rightFromText="180" w:vertAnchor="text" w:horzAnchor="page" w:tblpX="1198" w:tblpY="153"/>
        <w:tblOverlap w:val="never"/>
        <w:tblW w:w="0" w:type="auto"/>
        <w:tblLook w:val="04A0" w:firstRow="1" w:lastRow="0" w:firstColumn="1" w:lastColumn="0" w:noHBand="0" w:noVBand="1"/>
      </w:tblPr>
      <w:tblGrid>
        <w:gridCol w:w="2048"/>
        <w:gridCol w:w="7252"/>
      </w:tblGrid>
      <w:tr w:rsidR="003B58B9" w:rsidRPr="00543369" w14:paraId="1DD10953" w14:textId="77777777" w:rsidTr="003B58B9">
        <w:trPr>
          <w:trHeight w:hRule="exact" w:val="43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53A5D6"/>
            <w:vAlign w:val="center"/>
          </w:tcPr>
          <w:p w14:paraId="76EA884F" w14:textId="77777777" w:rsidR="00543369" w:rsidRPr="00543369" w:rsidRDefault="00543369" w:rsidP="00D0792B">
            <w:pPr>
              <w:ind w:leftChars="200" w:left="440"/>
              <w:rPr>
                <w:rFonts w:ascii="微软雅黑" w:eastAsia="微软雅黑" w:hAnsi="微软雅黑" w:cs="微软雅黑"/>
                <w:b/>
                <w:bCs/>
                <w:color w:val="FFFFFF"/>
                <w:sz w:val="20"/>
                <w:szCs w:val="16"/>
              </w:rPr>
            </w:pPr>
            <w:r w:rsidRPr="00543369">
              <w:rPr>
                <w:rFonts w:ascii="微软雅黑" w:eastAsia="微软雅黑" w:hAnsi="微软雅黑" w:cs="微软雅黑" w:hint="eastAsia"/>
                <w:b/>
                <w:bCs/>
                <w:color w:val="FFFFFF"/>
                <w:sz w:val="20"/>
                <w:szCs w:val="16"/>
              </w:rPr>
              <w:t>组件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53A5D6"/>
            <w:vAlign w:val="center"/>
          </w:tcPr>
          <w:p w14:paraId="1E7C3384" w14:textId="77777777" w:rsidR="00543369" w:rsidRPr="00543369" w:rsidRDefault="00543369" w:rsidP="00D0792B">
            <w:pPr>
              <w:ind w:leftChars="397" w:left="873" w:firstLine="2"/>
              <w:rPr>
                <w:rFonts w:ascii="微软雅黑" w:eastAsia="微软雅黑" w:hAnsi="微软雅黑" w:cs="微软雅黑"/>
                <w:b/>
                <w:bCs/>
                <w:color w:val="FFFFFF"/>
                <w:sz w:val="20"/>
                <w:szCs w:val="16"/>
              </w:rPr>
            </w:pPr>
            <w:r w:rsidRPr="00543369">
              <w:rPr>
                <w:rFonts w:ascii="微软雅黑" w:eastAsia="微软雅黑" w:hAnsi="微软雅黑" w:cs="微软雅黑" w:hint="eastAsia"/>
                <w:b/>
                <w:bCs/>
                <w:color w:val="FFFFFF"/>
                <w:sz w:val="20"/>
                <w:szCs w:val="16"/>
              </w:rPr>
              <w:t>描述</w:t>
            </w:r>
          </w:p>
        </w:tc>
      </w:tr>
      <w:tr w:rsidR="003B58B9" w:rsidRPr="00543369" w14:paraId="0D3F0A7B" w14:textId="77777777" w:rsidTr="006A4183">
        <w:trPr>
          <w:trHeight w:val="133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EAF2F6"/>
            <w:vAlign w:val="center"/>
          </w:tcPr>
          <w:p w14:paraId="775F7BBB" w14:textId="77777777" w:rsidR="00543369" w:rsidRPr="00543369" w:rsidRDefault="00543369" w:rsidP="00D0792B">
            <w:pPr>
              <w:ind w:leftChars="200" w:left="440"/>
              <w:rPr>
                <w:rFonts w:ascii="微软雅黑" w:eastAsia="微软雅黑" w:hAnsi="微软雅黑" w:cs="微软雅黑"/>
                <w:sz w:val="20"/>
                <w:szCs w:val="16"/>
              </w:rPr>
            </w:pPr>
            <w:r w:rsidRPr="00543369">
              <w:rPr>
                <w:rFonts w:ascii="微软雅黑" w:eastAsia="微软雅黑" w:hAnsi="微软雅黑" w:cs="微软雅黑" w:hint="eastAsia"/>
                <w:sz w:val="20"/>
                <w:szCs w:val="16"/>
              </w:rPr>
              <w:t>规格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EAF2F6"/>
            <w:vAlign w:val="center"/>
          </w:tcPr>
          <w:p w14:paraId="251AB92F" w14:textId="2A8B31A1" w:rsidR="00543369" w:rsidRPr="00543369" w:rsidRDefault="003B345D" w:rsidP="00D0792B">
            <w:pPr>
              <w:ind w:leftChars="399" w:left="880" w:hanging="2"/>
              <w:rPr>
                <w:rFonts w:ascii="微软雅黑" w:eastAsia="微软雅黑" w:hAnsi="微软雅黑" w:cs="微软雅黑"/>
                <w:sz w:val="20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16"/>
              </w:rPr>
              <w:t>4</w:t>
            </w:r>
            <w:r w:rsidR="00543369" w:rsidRPr="00543369">
              <w:rPr>
                <w:rFonts w:ascii="微软雅黑" w:eastAsia="微软雅黑" w:hAnsi="微软雅黑" w:cs="微软雅黑" w:hint="eastAsia"/>
                <w:sz w:val="20"/>
                <w:szCs w:val="16"/>
              </w:rPr>
              <w:t>U机架式</w:t>
            </w:r>
          </w:p>
        </w:tc>
      </w:tr>
      <w:tr w:rsidR="003B58B9" w:rsidRPr="00543369" w14:paraId="7817FDD8" w14:textId="77777777" w:rsidTr="003B58B9">
        <w:trPr>
          <w:trHeight w:val="508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53A5D6"/>
            <w:vAlign w:val="center"/>
          </w:tcPr>
          <w:p w14:paraId="4681D252" w14:textId="77777777" w:rsidR="00543369" w:rsidRPr="00543369" w:rsidRDefault="00543369" w:rsidP="00D0792B">
            <w:pPr>
              <w:ind w:leftChars="200" w:left="440"/>
              <w:rPr>
                <w:rFonts w:ascii="微软雅黑" w:eastAsia="微软雅黑" w:hAnsi="微软雅黑" w:cs="微软雅黑"/>
                <w:color w:val="FFFFFF"/>
                <w:sz w:val="20"/>
                <w:szCs w:val="16"/>
              </w:rPr>
            </w:pPr>
            <w:r w:rsidRPr="00543369">
              <w:rPr>
                <w:rFonts w:ascii="微软雅黑" w:eastAsia="微软雅黑" w:hAnsi="微软雅黑" w:cs="微软雅黑" w:hint="eastAsia"/>
                <w:color w:val="FFFFFF"/>
                <w:sz w:val="20"/>
                <w:szCs w:val="16"/>
              </w:rPr>
              <w:t>处理器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53A5D6"/>
            <w:vAlign w:val="center"/>
          </w:tcPr>
          <w:p w14:paraId="7D6E721F" w14:textId="09BA7E0B" w:rsidR="00543369" w:rsidRPr="00543369" w:rsidRDefault="00543369" w:rsidP="00D0792B">
            <w:pPr>
              <w:autoSpaceDE w:val="0"/>
              <w:autoSpaceDN w:val="0"/>
              <w:adjustRightInd w:val="0"/>
              <w:ind w:firstLineChars="500" w:firstLine="1000"/>
              <w:jc w:val="both"/>
              <w:rPr>
                <w:rFonts w:ascii="微软雅黑" w:eastAsia="微软雅黑" w:hAnsi="微软雅黑" w:cs="微软雅黑"/>
                <w:color w:val="FFFFFF"/>
                <w:sz w:val="20"/>
                <w:szCs w:val="16"/>
                <w:lang w:eastAsia="zh-CN"/>
              </w:rPr>
            </w:pPr>
            <w:r w:rsidRPr="00543369">
              <w:rPr>
                <w:rFonts w:ascii="微软雅黑" w:eastAsia="微软雅黑" w:hAnsi="微软雅黑" w:cs="微软雅黑" w:hint="eastAsia"/>
                <w:color w:val="FFFFFF"/>
                <w:sz w:val="20"/>
                <w:szCs w:val="16"/>
                <w:lang w:eastAsia="zh-CN"/>
              </w:rPr>
              <w:t>支持</w:t>
            </w:r>
            <w:r w:rsidR="003B345D">
              <w:rPr>
                <w:rFonts w:ascii="微软雅黑" w:eastAsia="微软雅黑" w:hAnsi="微软雅黑" w:cs="微软雅黑"/>
                <w:color w:val="FFFFFF"/>
                <w:sz w:val="20"/>
                <w:szCs w:val="16"/>
                <w:lang w:eastAsia="zh-CN"/>
              </w:rPr>
              <w:t>8</w:t>
            </w:r>
            <w:r w:rsidRPr="00543369">
              <w:rPr>
                <w:rFonts w:ascii="微软雅黑" w:eastAsia="微软雅黑" w:hAnsi="微软雅黑" w:cs="微软雅黑" w:hint="eastAsia"/>
                <w:color w:val="FFFFFF"/>
                <w:sz w:val="20"/>
                <w:szCs w:val="16"/>
                <w:lang w:eastAsia="zh-CN"/>
              </w:rPr>
              <w:t>颗英特尔® 至强®系列可扩展处理器：</w:t>
            </w:r>
          </w:p>
          <w:p w14:paraId="111D0367" w14:textId="7A727274" w:rsidR="00543369" w:rsidRPr="00543369" w:rsidRDefault="00543369" w:rsidP="00D0792B">
            <w:pPr>
              <w:autoSpaceDE w:val="0"/>
              <w:autoSpaceDN w:val="0"/>
              <w:adjustRightInd w:val="0"/>
              <w:ind w:firstLineChars="500" w:firstLine="1000"/>
              <w:rPr>
                <w:rFonts w:ascii="微软雅黑" w:eastAsia="微软雅黑" w:hAnsi="微软雅黑" w:cs="微软雅黑"/>
                <w:color w:val="FFFFFF"/>
                <w:sz w:val="20"/>
                <w:szCs w:val="16"/>
                <w:lang w:eastAsia="zh-CN"/>
              </w:rPr>
            </w:pPr>
            <w:r w:rsidRPr="00543369">
              <w:rPr>
                <w:rFonts w:ascii="微软雅黑" w:eastAsia="微软雅黑" w:hAnsi="微软雅黑" w:cs="微软雅黑" w:hint="eastAsia"/>
                <w:color w:val="FFFFFF"/>
                <w:sz w:val="20"/>
                <w:szCs w:val="16"/>
                <w:lang w:eastAsia="zh-CN"/>
              </w:rPr>
              <w:t>最多支持</w:t>
            </w:r>
            <w:r w:rsidRPr="00543369">
              <w:rPr>
                <w:rFonts w:ascii="微软雅黑" w:eastAsia="微软雅黑" w:hAnsi="微软雅黑" w:cs="微软雅黑"/>
                <w:color w:val="FFFFFF"/>
                <w:sz w:val="20"/>
                <w:szCs w:val="16"/>
                <w:lang w:eastAsia="zh-CN"/>
              </w:rPr>
              <w:t>28</w:t>
            </w:r>
            <w:r w:rsidRPr="00543369">
              <w:rPr>
                <w:rFonts w:ascii="微软雅黑" w:eastAsia="微软雅黑" w:hAnsi="微软雅黑" w:cs="微软雅黑" w:hint="eastAsia"/>
                <w:color w:val="FFFFFF"/>
                <w:sz w:val="20"/>
                <w:szCs w:val="16"/>
                <w:lang w:eastAsia="zh-CN"/>
              </w:rPr>
              <w:t>核</w:t>
            </w:r>
          </w:p>
          <w:p w14:paraId="21184EE0" w14:textId="6A571145" w:rsidR="00543369" w:rsidRPr="00543369" w:rsidRDefault="00543369" w:rsidP="00D0792B">
            <w:pPr>
              <w:autoSpaceDE w:val="0"/>
              <w:autoSpaceDN w:val="0"/>
              <w:adjustRightInd w:val="0"/>
              <w:ind w:firstLineChars="500" w:firstLine="1000"/>
              <w:rPr>
                <w:rFonts w:ascii="微软雅黑" w:eastAsia="微软雅黑" w:hAnsi="微软雅黑" w:cs="微软雅黑"/>
                <w:color w:val="FFFFFF"/>
                <w:sz w:val="20"/>
                <w:szCs w:val="16"/>
                <w:lang w:eastAsia="zh-CN"/>
              </w:rPr>
            </w:pPr>
            <w:r w:rsidRPr="00543369">
              <w:rPr>
                <w:rFonts w:ascii="微软雅黑" w:eastAsia="微软雅黑" w:hAnsi="微软雅黑" w:cs="微软雅黑" w:hint="eastAsia"/>
                <w:color w:val="FFFFFF"/>
                <w:sz w:val="20"/>
                <w:szCs w:val="16"/>
                <w:lang w:eastAsia="zh-CN"/>
              </w:rPr>
              <w:t>最高频率</w:t>
            </w:r>
            <w:r w:rsidR="005D5333">
              <w:rPr>
                <w:rFonts w:ascii="微软雅黑" w:eastAsia="微软雅黑" w:hAnsi="微软雅黑" w:cs="微软雅黑"/>
                <w:color w:val="FFFFFF"/>
                <w:sz w:val="20"/>
                <w:szCs w:val="16"/>
                <w:lang w:eastAsia="zh-CN"/>
              </w:rPr>
              <w:t>3.8</w:t>
            </w:r>
            <w:r w:rsidRPr="00543369">
              <w:rPr>
                <w:rFonts w:ascii="微软雅黑" w:eastAsia="微软雅黑" w:hAnsi="微软雅黑" w:cs="微软雅黑"/>
                <w:color w:val="FFFFFF"/>
                <w:sz w:val="20"/>
                <w:szCs w:val="16"/>
                <w:lang w:eastAsia="zh-CN"/>
              </w:rPr>
              <w:t>GHz</w:t>
            </w:r>
          </w:p>
          <w:p w14:paraId="3C96B3A7" w14:textId="7F10FA9A" w:rsidR="00543369" w:rsidRPr="00543369" w:rsidRDefault="005D5333" w:rsidP="00D0792B">
            <w:pPr>
              <w:autoSpaceDE w:val="0"/>
              <w:autoSpaceDN w:val="0"/>
              <w:adjustRightInd w:val="0"/>
              <w:ind w:firstLineChars="500" w:firstLine="1000"/>
              <w:rPr>
                <w:rFonts w:ascii="微软雅黑" w:eastAsia="微软雅黑" w:hAnsi="微软雅黑" w:cs="微软雅黑"/>
                <w:color w:val="FFFFFF"/>
                <w:sz w:val="20"/>
                <w:szCs w:val="16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color w:val="FFFFFF"/>
                <w:sz w:val="20"/>
                <w:szCs w:val="16"/>
                <w:lang w:eastAsia="zh-CN"/>
              </w:rPr>
              <w:t>三</w:t>
            </w:r>
            <w:r w:rsidR="00543369" w:rsidRPr="00543369">
              <w:rPr>
                <w:rFonts w:ascii="微软雅黑" w:eastAsia="微软雅黑" w:hAnsi="微软雅黑" w:cs="微软雅黑" w:hint="eastAsia"/>
                <w:color w:val="FFFFFF"/>
                <w:sz w:val="20"/>
                <w:szCs w:val="16"/>
                <w:lang w:eastAsia="zh-CN"/>
              </w:rPr>
              <w:t>条</w:t>
            </w:r>
            <w:r w:rsidR="00543369" w:rsidRPr="00543369">
              <w:rPr>
                <w:rFonts w:ascii="微软雅黑" w:eastAsia="微软雅黑" w:hAnsi="微软雅黑" w:cs="微软雅黑"/>
                <w:color w:val="FFFFFF"/>
                <w:sz w:val="20"/>
                <w:szCs w:val="16"/>
                <w:lang w:eastAsia="zh-CN"/>
              </w:rPr>
              <w:t>UPI</w:t>
            </w:r>
            <w:r w:rsidR="00543369" w:rsidRPr="00543369">
              <w:rPr>
                <w:rFonts w:ascii="微软雅黑" w:eastAsia="微软雅黑" w:hAnsi="微软雅黑" w:cs="微软雅黑" w:hint="eastAsia"/>
                <w:color w:val="FFFFFF"/>
                <w:sz w:val="20"/>
                <w:szCs w:val="16"/>
                <w:lang w:eastAsia="zh-CN"/>
              </w:rPr>
              <w:t>互连链路，单条链路高速率</w:t>
            </w:r>
            <w:r w:rsidR="00543369" w:rsidRPr="00543369">
              <w:rPr>
                <w:rFonts w:ascii="微软雅黑" w:eastAsia="微软雅黑" w:hAnsi="微软雅黑" w:cs="微软雅黑"/>
                <w:color w:val="FFFFFF"/>
                <w:sz w:val="20"/>
                <w:szCs w:val="16"/>
                <w:lang w:eastAsia="zh-CN"/>
              </w:rPr>
              <w:t>10.4GT/s</w:t>
            </w:r>
          </w:p>
          <w:p w14:paraId="7C76E40F" w14:textId="0415C9C2" w:rsidR="00543369" w:rsidRPr="00543369" w:rsidRDefault="00543369" w:rsidP="005D5333">
            <w:pPr>
              <w:ind w:firstLineChars="500" w:firstLine="1000"/>
              <w:rPr>
                <w:rFonts w:ascii="微软雅黑" w:eastAsia="微软雅黑" w:hAnsi="微软雅黑" w:cs="微软雅黑"/>
                <w:color w:val="FFFFFF"/>
                <w:sz w:val="20"/>
                <w:szCs w:val="16"/>
                <w:lang w:eastAsia="zh-CN"/>
              </w:rPr>
            </w:pPr>
            <w:r w:rsidRPr="00543369">
              <w:rPr>
                <w:rFonts w:ascii="微软雅黑" w:eastAsia="微软雅黑" w:hAnsi="微软雅黑" w:cs="微软雅黑" w:hint="eastAsia"/>
                <w:color w:val="FFFFFF"/>
                <w:sz w:val="20"/>
                <w:szCs w:val="16"/>
                <w:lang w:eastAsia="zh-CN"/>
              </w:rPr>
              <w:t>最大功率</w:t>
            </w:r>
            <w:r w:rsidR="005D5333">
              <w:rPr>
                <w:rFonts w:ascii="微软雅黑" w:eastAsia="微软雅黑" w:hAnsi="微软雅黑" w:cs="微软雅黑"/>
                <w:color w:val="FFFFFF"/>
                <w:sz w:val="20"/>
                <w:szCs w:val="16"/>
                <w:lang w:eastAsia="zh-CN"/>
              </w:rPr>
              <w:t>205</w:t>
            </w:r>
            <w:r w:rsidRPr="00543369">
              <w:rPr>
                <w:rFonts w:ascii="微软雅黑" w:eastAsia="微软雅黑" w:hAnsi="微软雅黑" w:cs="微软雅黑"/>
                <w:color w:val="FFFFFF"/>
                <w:sz w:val="20"/>
                <w:szCs w:val="16"/>
                <w:lang w:eastAsia="zh-CN"/>
              </w:rPr>
              <w:t>W</w:t>
            </w:r>
          </w:p>
        </w:tc>
      </w:tr>
      <w:tr w:rsidR="00543369" w:rsidRPr="00543369" w14:paraId="28A83373" w14:textId="77777777" w:rsidTr="003B58B9">
        <w:trPr>
          <w:trHeight w:val="508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EAF2F6"/>
            <w:vAlign w:val="center"/>
          </w:tcPr>
          <w:p w14:paraId="5F5D4904" w14:textId="57CA7F3E" w:rsidR="00543369" w:rsidRPr="00543369" w:rsidRDefault="00543369" w:rsidP="00D0792B">
            <w:pPr>
              <w:ind w:leftChars="200" w:left="440"/>
              <w:rPr>
                <w:rFonts w:ascii="微软雅黑" w:eastAsia="微软雅黑" w:hAnsi="微软雅黑" w:cs="微软雅黑"/>
                <w:sz w:val="20"/>
                <w:szCs w:val="16"/>
              </w:rPr>
            </w:pPr>
            <w:r>
              <w:rPr>
                <w:rFonts w:ascii="微软雅黑" w:eastAsia="微软雅黑" w:hAnsi="微软雅黑" w:cs="微软雅黑"/>
                <w:sz w:val="20"/>
                <w:szCs w:val="16"/>
              </w:rPr>
              <w:t>芯片组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EAF2F6"/>
            <w:vAlign w:val="center"/>
          </w:tcPr>
          <w:p w14:paraId="18C7161E" w14:textId="6EFBFA39" w:rsidR="00543369" w:rsidRPr="00543369" w:rsidRDefault="00543369" w:rsidP="00543369">
            <w:pPr>
              <w:ind w:leftChars="400" w:left="880"/>
              <w:rPr>
                <w:rFonts w:ascii="微软雅黑" w:eastAsia="微软雅黑" w:hAnsi="微软雅黑" w:cs="微软雅黑"/>
                <w:sz w:val="20"/>
                <w:szCs w:val="16"/>
              </w:rPr>
            </w:pPr>
            <w:r w:rsidRPr="00543369">
              <w:rPr>
                <w:rFonts w:ascii="微软雅黑" w:eastAsia="微软雅黑" w:hAnsi="微软雅黑" w:cs="微软雅黑"/>
                <w:sz w:val="20"/>
                <w:szCs w:val="16"/>
              </w:rPr>
              <w:t>Intel C621</w:t>
            </w:r>
            <w:r w:rsidR="005D5333">
              <w:rPr>
                <w:rFonts w:ascii="微软雅黑" w:eastAsia="微软雅黑" w:hAnsi="微软雅黑" w:cs="微软雅黑"/>
                <w:sz w:val="20"/>
                <w:szCs w:val="16"/>
              </w:rPr>
              <w:t>/C622/C624</w:t>
            </w:r>
          </w:p>
        </w:tc>
      </w:tr>
      <w:tr w:rsidR="00543369" w:rsidRPr="00543369" w14:paraId="4FC38376" w14:textId="77777777" w:rsidTr="003B58B9">
        <w:trPr>
          <w:trHeight w:val="39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53A5D6"/>
            <w:vAlign w:val="center"/>
          </w:tcPr>
          <w:p w14:paraId="40E2FE83" w14:textId="1A97373C" w:rsidR="00543369" w:rsidRPr="00543369" w:rsidRDefault="00543369" w:rsidP="00D0792B">
            <w:pPr>
              <w:ind w:leftChars="200" w:left="440"/>
              <w:rPr>
                <w:rFonts w:ascii="微软雅黑" w:eastAsia="微软雅黑" w:hAnsi="微软雅黑" w:cs="微软雅黑"/>
                <w:color w:val="FFFFFF"/>
                <w:sz w:val="20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FFFFFF"/>
                <w:sz w:val="20"/>
                <w:szCs w:val="16"/>
              </w:rPr>
              <w:t>内存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53A5D6"/>
            <w:vAlign w:val="center"/>
          </w:tcPr>
          <w:p w14:paraId="3C1CC946" w14:textId="02BCA020" w:rsidR="00543369" w:rsidRDefault="00543369" w:rsidP="00D0792B">
            <w:pPr>
              <w:ind w:leftChars="399" w:left="880" w:hanging="2"/>
              <w:rPr>
                <w:rFonts w:ascii="微软雅黑" w:eastAsia="微软雅黑" w:hAnsi="微软雅黑" w:cs="微软雅黑"/>
                <w:color w:val="FFFFFF"/>
                <w:sz w:val="20"/>
                <w:szCs w:val="16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color w:val="FFFFFF"/>
                <w:sz w:val="20"/>
                <w:szCs w:val="16"/>
                <w:lang w:eastAsia="zh-CN"/>
              </w:rPr>
              <w:t>最多支持</w:t>
            </w:r>
            <w:r w:rsidR="005D5333">
              <w:rPr>
                <w:rFonts w:ascii="微软雅黑" w:eastAsia="微软雅黑" w:hAnsi="微软雅黑" w:cs="微软雅黑"/>
                <w:color w:val="FFFFFF"/>
                <w:sz w:val="20"/>
                <w:szCs w:val="16"/>
                <w:lang w:eastAsia="zh-CN"/>
              </w:rPr>
              <w:t>96</w:t>
            </w:r>
            <w:r>
              <w:rPr>
                <w:rFonts w:ascii="微软雅黑" w:eastAsia="微软雅黑" w:hAnsi="微软雅黑" w:cs="微软雅黑" w:hint="eastAsia"/>
                <w:color w:val="FFFFFF"/>
                <w:sz w:val="20"/>
                <w:szCs w:val="16"/>
                <w:lang w:eastAsia="zh-CN"/>
              </w:rPr>
              <w:t>条</w:t>
            </w:r>
            <w:r w:rsidRPr="00543369">
              <w:rPr>
                <w:rFonts w:ascii="微软雅黑" w:eastAsia="微软雅黑" w:hAnsi="微软雅黑" w:cs="微软雅黑" w:hint="eastAsia"/>
                <w:color w:val="FFFFFF"/>
                <w:sz w:val="20"/>
                <w:szCs w:val="16"/>
                <w:lang w:eastAsia="zh-CN"/>
              </w:rPr>
              <w:t xml:space="preserve">DDR4 </w:t>
            </w:r>
            <w:r>
              <w:rPr>
                <w:rFonts w:ascii="微软雅黑" w:eastAsia="微软雅黑" w:hAnsi="微软雅黑" w:cs="微软雅黑"/>
                <w:color w:val="FFFFFF"/>
                <w:sz w:val="20"/>
                <w:szCs w:val="16"/>
                <w:lang w:eastAsia="zh-CN"/>
              </w:rPr>
              <w:t>2400/2666/2933 MT/s</w:t>
            </w:r>
            <w:r w:rsidR="00BE6F0F">
              <w:rPr>
                <w:rFonts w:ascii="微软雅黑" w:eastAsia="微软雅黑" w:hAnsi="微软雅黑" w:cs="微软雅黑"/>
                <w:color w:val="FFFFFF"/>
                <w:sz w:val="20"/>
                <w:szCs w:val="16"/>
                <w:lang w:eastAsia="zh-CN"/>
              </w:rPr>
              <w:t xml:space="preserve"> </w:t>
            </w:r>
            <w:r w:rsidR="00BE6F0F" w:rsidRPr="00543369">
              <w:rPr>
                <w:rFonts w:ascii="微软雅黑" w:eastAsia="微软雅黑" w:hAnsi="微软雅黑" w:cs="微软雅黑" w:hint="eastAsia"/>
                <w:color w:val="FFFFFF"/>
                <w:sz w:val="20"/>
                <w:szCs w:val="16"/>
              </w:rPr>
              <w:t>R</w:t>
            </w:r>
            <w:r w:rsidR="00BE6F0F">
              <w:rPr>
                <w:rFonts w:ascii="微软雅黑" w:eastAsia="微软雅黑" w:hAnsi="微软雅黑" w:cs="微软雅黑"/>
                <w:color w:val="FFFFFF"/>
                <w:sz w:val="20"/>
                <w:szCs w:val="16"/>
              </w:rPr>
              <w:t>DIMM/</w:t>
            </w:r>
            <w:r w:rsidR="00BE6F0F" w:rsidRPr="00543369">
              <w:rPr>
                <w:rFonts w:ascii="微软雅黑" w:eastAsia="微软雅黑" w:hAnsi="微软雅黑" w:cs="微软雅黑" w:hint="eastAsia"/>
                <w:color w:val="FFFFFF"/>
                <w:sz w:val="20"/>
                <w:szCs w:val="16"/>
              </w:rPr>
              <w:t>LRDIMM</w:t>
            </w:r>
            <w:r>
              <w:rPr>
                <w:rFonts w:ascii="微软雅黑" w:eastAsia="微软雅黑" w:hAnsi="微软雅黑" w:cs="微软雅黑"/>
                <w:color w:val="FFFFFF"/>
                <w:sz w:val="20"/>
                <w:szCs w:val="16"/>
                <w:lang w:eastAsia="zh-CN"/>
              </w:rPr>
              <w:t>内存</w:t>
            </w:r>
            <w:r w:rsidR="00BE6F0F">
              <w:rPr>
                <w:rFonts w:ascii="微软雅黑" w:eastAsia="微软雅黑" w:hAnsi="微软雅黑" w:cs="微软雅黑" w:hint="eastAsia"/>
                <w:color w:val="FFFFFF"/>
                <w:sz w:val="20"/>
                <w:szCs w:val="16"/>
                <w:lang w:eastAsia="zh-CN"/>
              </w:rPr>
              <w:t>，</w:t>
            </w:r>
            <w:r w:rsidR="00BE6F0F">
              <w:rPr>
                <w:rFonts w:ascii="微软雅黑" w:eastAsia="微软雅黑" w:hAnsi="微软雅黑" w:cs="微软雅黑"/>
                <w:color w:val="FFFFFF"/>
                <w:sz w:val="20"/>
                <w:szCs w:val="16"/>
                <w:lang w:eastAsia="zh-CN"/>
              </w:rPr>
              <w:t>可选支持</w:t>
            </w:r>
            <w:r w:rsidR="00BE6F0F">
              <w:rPr>
                <w:rFonts w:ascii="微软雅黑" w:eastAsia="微软雅黑" w:hAnsi="微软雅黑" w:cs="微软雅黑" w:hint="eastAsia"/>
                <w:color w:val="FFFFFF"/>
                <w:sz w:val="20"/>
                <w:szCs w:val="16"/>
                <w:lang w:eastAsia="zh-CN"/>
              </w:rPr>
              <w:t>48条DCPMM内存</w:t>
            </w:r>
          </w:p>
          <w:p w14:paraId="0B8787C5" w14:textId="022D26DE" w:rsidR="00543369" w:rsidRDefault="00907DDE" w:rsidP="00D0792B">
            <w:pPr>
              <w:ind w:leftChars="399" w:left="880" w:hanging="2"/>
              <w:rPr>
                <w:rFonts w:ascii="微软雅黑" w:eastAsia="微软雅黑" w:hAnsi="微软雅黑" w:cs="微软雅黑"/>
                <w:color w:val="FFFFFF"/>
                <w:sz w:val="20"/>
                <w:szCs w:val="16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color w:val="FFFFFF"/>
                <w:sz w:val="20"/>
                <w:szCs w:val="16"/>
                <w:lang w:eastAsia="zh-CN"/>
              </w:rPr>
              <w:t>单</w:t>
            </w:r>
            <w:r w:rsidR="00543369">
              <w:rPr>
                <w:rFonts w:ascii="微软雅黑" w:eastAsia="微软雅黑" w:hAnsi="微软雅黑" w:cs="微软雅黑"/>
                <w:color w:val="FFFFFF"/>
                <w:sz w:val="20"/>
                <w:szCs w:val="16"/>
                <w:lang w:eastAsia="zh-CN"/>
              </w:rPr>
              <w:t>颗CPU支持</w:t>
            </w:r>
            <w:r>
              <w:rPr>
                <w:rFonts w:ascii="微软雅黑" w:eastAsia="微软雅黑" w:hAnsi="微软雅黑" w:cs="微软雅黑"/>
                <w:color w:val="FFFFFF"/>
                <w:sz w:val="20"/>
                <w:szCs w:val="16"/>
                <w:lang w:eastAsia="zh-CN"/>
              </w:rPr>
              <w:t>12</w:t>
            </w:r>
            <w:r w:rsidR="00543369">
              <w:rPr>
                <w:rFonts w:ascii="微软雅黑" w:eastAsia="微软雅黑" w:hAnsi="微软雅黑" w:cs="微软雅黑" w:hint="eastAsia"/>
                <w:color w:val="FFFFFF"/>
                <w:sz w:val="20"/>
                <w:szCs w:val="16"/>
                <w:lang w:eastAsia="zh-CN"/>
              </w:rPr>
              <w:t>条DIMM、</w:t>
            </w:r>
            <w:r>
              <w:rPr>
                <w:rFonts w:ascii="微软雅黑" w:eastAsia="微软雅黑" w:hAnsi="微软雅黑" w:cs="微软雅黑" w:hint="eastAsia"/>
                <w:color w:val="FFFFFF"/>
                <w:sz w:val="20"/>
                <w:szCs w:val="16"/>
                <w:lang w:eastAsia="zh-CN"/>
              </w:rPr>
              <w:t>八</w:t>
            </w:r>
            <w:r w:rsidR="00543369">
              <w:rPr>
                <w:rFonts w:ascii="微软雅黑" w:eastAsia="微软雅黑" w:hAnsi="微软雅黑" w:cs="微软雅黑"/>
                <w:color w:val="FFFFFF"/>
                <w:sz w:val="20"/>
                <w:szCs w:val="16"/>
                <w:lang w:eastAsia="zh-CN"/>
              </w:rPr>
              <w:t>颗</w:t>
            </w:r>
            <w:r w:rsidR="00543369">
              <w:rPr>
                <w:rFonts w:ascii="微软雅黑" w:eastAsia="微软雅黑" w:hAnsi="微软雅黑" w:cs="微软雅黑" w:hint="eastAsia"/>
                <w:color w:val="FFFFFF"/>
                <w:sz w:val="20"/>
                <w:szCs w:val="16"/>
                <w:lang w:eastAsia="zh-CN"/>
              </w:rPr>
              <w:t>CPU支持</w:t>
            </w:r>
            <w:r>
              <w:rPr>
                <w:rFonts w:ascii="微软雅黑" w:eastAsia="微软雅黑" w:hAnsi="微软雅黑" w:cs="微软雅黑"/>
                <w:color w:val="FFFFFF"/>
                <w:sz w:val="20"/>
                <w:szCs w:val="16"/>
                <w:lang w:eastAsia="zh-CN"/>
              </w:rPr>
              <w:t>96</w:t>
            </w:r>
            <w:r w:rsidR="00543369">
              <w:rPr>
                <w:rFonts w:ascii="微软雅黑" w:eastAsia="微软雅黑" w:hAnsi="微软雅黑" w:cs="微软雅黑" w:hint="eastAsia"/>
                <w:color w:val="FFFFFF"/>
                <w:sz w:val="20"/>
                <w:szCs w:val="16"/>
                <w:lang w:eastAsia="zh-CN"/>
              </w:rPr>
              <w:t>条DIMM</w:t>
            </w:r>
          </w:p>
          <w:p w14:paraId="722CF5DC" w14:textId="789CB49A" w:rsidR="00543369" w:rsidRDefault="00907DDE" w:rsidP="00543369">
            <w:pPr>
              <w:ind w:leftChars="399" w:left="880" w:hanging="2"/>
              <w:rPr>
                <w:rFonts w:ascii="微软雅黑" w:eastAsia="微软雅黑" w:hAnsi="微软雅黑" w:cs="微软雅黑"/>
                <w:color w:val="FFFFFF"/>
                <w:sz w:val="20"/>
                <w:szCs w:val="16"/>
                <w:lang w:eastAsia="zh-CN"/>
              </w:rPr>
            </w:pPr>
            <w:r w:rsidRPr="00543369">
              <w:rPr>
                <w:rFonts w:ascii="微软雅黑" w:eastAsia="微软雅黑" w:hAnsi="微软雅黑" w:cs="微软雅黑" w:hint="eastAsia"/>
                <w:color w:val="FFFFFF"/>
                <w:sz w:val="20"/>
                <w:szCs w:val="16"/>
              </w:rPr>
              <w:t>R</w:t>
            </w:r>
            <w:r>
              <w:rPr>
                <w:rFonts w:ascii="微软雅黑" w:eastAsia="微软雅黑" w:hAnsi="微软雅黑" w:cs="微软雅黑"/>
                <w:color w:val="FFFFFF"/>
                <w:sz w:val="20"/>
                <w:szCs w:val="16"/>
              </w:rPr>
              <w:t>DIMM/</w:t>
            </w:r>
            <w:r w:rsidRPr="00543369">
              <w:rPr>
                <w:rFonts w:ascii="微软雅黑" w:eastAsia="微软雅黑" w:hAnsi="微软雅黑" w:cs="微软雅黑" w:hint="eastAsia"/>
                <w:color w:val="FFFFFF"/>
                <w:sz w:val="20"/>
                <w:szCs w:val="16"/>
              </w:rPr>
              <w:t>LRDIMM</w:t>
            </w:r>
            <w:r>
              <w:rPr>
                <w:rFonts w:ascii="微软雅黑" w:eastAsia="微软雅黑" w:hAnsi="微软雅黑" w:cs="微软雅黑" w:hint="eastAsia"/>
                <w:color w:val="FFFFFF"/>
                <w:sz w:val="20"/>
                <w:szCs w:val="16"/>
              </w:rPr>
              <w:t>单条内存</w:t>
            </w:r>
            <w:r w:rsidR="00543369" w:rsidRPr="00543369">
              <w:rPr>
                <w:rFonts w:ascii="微软雅黑" w:eastAsia="微软雅黑" w:hAnsi="微软雅黑" w:cs="微软雅黑" w:hint="eastAsia"/>
                <w:color w:val="FFFFFF"/>
                <w:sz w:val="20"/>
                <w:szCs w:val="16"/>
                <w:lang w:eastAsia="zh-CN"/>
              </w:rPr>
              <w:t>最大支持</w:t>
            </w:r>
            <w:r>
              <w:rPr>
                <w:rFonts w:ascii="微软雅黑" w:eastAsia="微软雅黑" w:hAnsi="微软雅黑" w:cs="微软雅黑"/>
                <w:color w:val="FFFFFF"/>
                <w:sz w:val="20"/>
                <w:szCs w:val="16"/>
                <w:lang w:eastAsia="zh-CN"/>
              </w:rPr>
              <w:t>64GB</w:t>
            </w:r>
          </w:p>
          <w:p w14:paraId="5F4AB30B" w14:textId="1061FC9C" w:rsidR="00543369" w:rsidRPr="00543369" w:rsidRDefault="00543369" w:rsidP="00543369">
            <w:pPr>
              <w:ind w:leftChars="399" w:left="880" w:hanging="2"/>
              <w:rPr>
                <w:rFonts w:ascii="微软雅黑" w:eastAsia="微软雅黑" w:hAnsi="微软雅黑" w:cs="微软雅黑"/>
                <w:color w:val="FFFFFF"/>
                <w:sz w:val="20"/>
                <w:szCs w:val="16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color w:val="FFFFFF"/>
                <w:sz w:val="20"/>
                <w:szCs w:val="16"/>
                <w:lang w:eastAsia="zh-CN"/>
              </w:rPr>
              <w:t>DCPMM</w:t>
            </w:r>
            <w:r w:rsidRPr="00543369">
              <w:rPr>
                <w:rFonts w:ascii="微软雅黑" w:eastAsia="微软雅黑" w:hAnsi="微软雅黑" w:cs="微软雅黑" w:hint="eastAsia"/>
                <w:color w:val="FFFFFF"/>
                <w:sz w:val="20"/>
                <w:szCs w:val="16"/>
                <w:lang w:eastAsia="zh-CN"/>
              </w:rPr>
              <w:t>单条最大支持</w:t>
            </w:r>
            <w:r>
              <w:rPr>
                <w:rFonts w:ascii="微软雅黑" w:eastAsia="微软雅黑" w:hAnsi="微软雅黑" w:cs="微软雅黑"/>
                <w:color w:val="FFFFFF"/>
                <w:sz w:val="20"/>
                <w:szCs w:val="16"/>
                <w:lang w:eastAsia="zh-CN"/>
              </w:rPr>
              <w:t>128</w:t>
            </w:r>
            <w:r w:rsidRPr="00543369">
              <w:rPr>
                <w:rFonts w:ascii="微软雅黑" w:eastAsia="微软雅黑" w:hAnsi="微软雅黑" w:cs="微软雅黑"/>
                <w:color w:val="FFFFFF"/>
                <w:sz w:val="20"/>
                <w:szCs w:val="16"/>
                <w:lang w:eastAsia="zh-CN"/>
              </w:rPr>
              <w:t>GB</w:t>
            </w:r>
          </w:p>
        </w:tc>
      </w:tr>
      <w:tr w:rsidR="00543369" w:rsidRPr="00543369" w14:paraId="2E286929" w14:textId="77777777" w:rsidTr="003B58B9">
        <w:trPr>
          <w:trHeight w:val="508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EAF2F6"/>
            <w:vAlign w:val="center"/>
          </w:tcPr>
          <w:p w14:paraId="383D43B1" w14:textId="5F570DEE" w:rsidR="00543369" w:rsidRPr="00543369" w:rsidRDefault="00543369" w:rsidP="00D0792B">
            <w:pPr>
              <w:ind w:leftChars="200" w:left="440"/>
              <w:rPr>
                <w:rFonts w:ascii="微软雅黑" w:eastAsia="微软雅黑" w:hAnsi="微软雅黑" w:cs="微软雅黑"/>
                <w:sz w:val="20"/>
                <w:szCs w:val="16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16"/>
                <w:lang w:eastAsia="zh-CN"/>
              </w:rPr>
              <w:t>存储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EAF2F6"/>
            <w:vAlign w:val="center"/>
          </w:tcPr>
          <w:p w14:paraId="58D02347" w14:textId="11C50E1D" w:rsidR="00543369" w:rsidRPr="00543369" w:rsidRDefault="00907DDE" w:rsidP="00543369">
            <w:pPr>
              <w:ind w:leftChars="400" w:left="880"/>
              <w:rPr>
                <w:rFonts w:ascii="微软雅黑" w:eastAsia="微软雅黑" w:hAnsi="微软雅黑" w:cs="微软雅黑"/>
                <w:sz w:val="20"/>
                <w:szCs w:val="16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16"/>
                <w:lang w:eastAsia="zh-CN"/>
              </w:rPr>
              <w:t>前置：</w:t>
            </w:r>
            <w:r w:rsidR="00543369" w:rsidRPr="00543369">
              <w:rPr>
                <w:rFonts w:ascii="微软雅黑" w:eastAsia="微软雅黑" w:hAnsi="微软雅黑" w:cs="微软雅黑" w:hint="eastAsia"/>
                <w:sz w:val="20"/>
                <w:szCs w:val="16"/>
                <w:lang w:eastAsia="zh-CN"/>
              </w:rPr>
              <w:t>最大支持</w:t>
            </w:r>
            <w:r>
              <w:rPr>
                <w:rFonts w:ascii="微软雅黑" w:eastAsia="微软雅黑" w:hAnsi="微软雅黑" w:cs="微软雅黑"/>
                <w:sz w:val="20"/>
                <w:szCs w:val="16"/>
                <w:lang w:eastAsia="zh-CN"/>
              </w:rPr>
              <w:t>24</w:t>
            </w:r>
            <w:r w:rsidR="00543369" w:rsidRPr="00543369">
              <w:rPr>
                <w:rFonts w:ascii="微软雅黑" w:eastAsia="微软雅黑" w:hAnsi="微软雅黑" w:cs="微软雅黑" w:hint="eastAsia"/>
                <w:sz w:val="20"/>
                <w:szCs w:val="16"/>
                <w:lang w:eastAsia="zh-CN"/>
              </w:rPr>
              <w:t>块</w:t>
            </w:r>
            <w:r w:rsidR="00543369" w:rsidRPr="00543369">
              <w:rPr>
                <w:rFonts w:ascii="微软雅黑" w:eastAsia="微软雅黑" w:hAnsi="微软雅黑" w:cs="微软雅黑"/>
                <w:sz w:val="20"/>
                <w:szCs w:val="16"/>
                <w:lang w:eastAsia="zh-CN"/>
              </w:rPr>
              <w:t>3.5”</w:t>
            </w:r>
            <w:r w:rsidR="00543369" w:rsidRPr="00543369">
              <w:rPr>
                <w:rFonts w:ascii="微软雅黑" w:eastAsia="微软雅黑" w:hAnsi="微软雅黑" w:cs="微软雅黑" w:hint="eastAsia"/>
                <w:sz w:val="20"/>
                <w:szCs w:val="16"/>
                <w:lang w:eastAsia="zh-CN"/>
              </w:rPr>
              <w:t>硬盘或</w:t>
            </w:r>
            <w:r>
              <w:rPr>
                <w:rFonts w:ascii="微软雅黑" w:eastAsia="微软雅黑" w:hAnsi="微软雅黑" w:cs="微软雅黑"/>
                <w:sz w:val="20"/>
                <w:szCs w:val="16"/>
                <w:lang w:eastAsia="zh-CN"/>
              </w:rPr>
              <w:t>50</w:t>
            </w:r>
            <w:r w:rsidR="00543369" w:rsidRPr="00543369">
              <w:rPr>
                <w:rFonts w:ascii="微软雅黑" w:eastAsia="微软雅黑" w:hAnsi="微软雅黑" w:cs="微软雅黑" w:hint="eastAsia"/>
                <w:sz w:val="20"/>
                <w:szCs w:val="16"/>
                <w:lang w:eastAsia="zh-CN"/>
              </w:rPr>
              <w:t>块</w:t>
            </w:r>
            <w:r w:rsidR="00543369" w:rsidRPr="00543369">
              <w:rPr>
                <w:rFonts w:ascii="微软雅黑" w:eastAsia="微软雅黑" w:hAnsi="微软雅黑" w:cs="微软雅黑"/>
                <w:sz w:val="20"/>
                <w:szCs w:val="16"/>
                <w:lang w:eastAsia="zh-CN"/>
              </w:rPr>
              <w:t>2.5”</w:t>
            </w:r>
            <w:r w:rsidR="00543369" w:rsidRPr="00543369">
              <w:rPr>
                <w:rFonts w:ascii="微软雅黑" w:eastAsia="微软雅黑" w:hAnsi="微软雅黑" w:cs="微软雅黑" w:hint="eastAsia"/>
                <w:sz w:val="20"/>
                <w:szCs w:val="16"/>
                <w:lang w:eastAsia="zh-CN"/>
              </w:rPr>
              <w:t>硬盘</w:t>
            </w:r>
            <w:r>
              <w:rPr>
                <w:rFonts w:ascii="微软雅黑" w:eastAsia="微软雅黑" w:hAnsi="微软雅黑" w:cs="微软雅黑" w:hint="eastAsia"/>
                <w:sz w:val="20"/>
                <w:szCs w:val="16"/>
                <w:lang w:eastAsia="zh-CN"/>
              </w:rPr>
              <w:t>，可选支持12块NVME SSD</w:t>
            </w:r>
          </w:p>
          <w:p w14:paraId="215AA994" w14:textId="79901796" w:rsidR="00543369" w:rsidRPr="00907DDE" w:rsidRDefault="00907DDE" w:rsidP="00907DDE">
            <w:pPr>
              <w:ind w:leftChars="400" w:left="880"/>
              <w:rPr>
                <w:rFonts w:ascii="微软雅黑" w:eastAsia="微软雅黑" w:hAnsi="微软雅黑" w:cs="微软雅黑"/>
                <w:sz w:val="20"/>
                <w:szCs w:val="16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16"/>
                <w:lang w:eastAsia="zh-CN"/>
              </w:rPr>
              <w:t>内</w:t>
            </w:r>
            <w:r w:rsidR="00543369" w:rsidRPr="00543369">
              <w:rPr>
                <w:rFonts w:ascii="微软雅黑" w:eastAsia="微软雅黑" w:hAnsi="微软雅黑" w:cs="微软雅黑" w:hint="eastAsia"/>
                <w:sz w:val="20"/>
                <w:szCs w:val="16"/>
                <w:lang w:eastAsia="zh-CN"/>
              </w:rPr>
              <w:t>置：</w:t>
            </w:r>
            <w:r>
              <w:rPr>
                <w:rFonts w:ascii="微软雅黑" w:eastAsia="微软雅黑" w:hAnsi="微软雅黑" w:cs="微软雅黑" w:hint="eastAsia"/>
                <w:sz w:val="20"/>
                <w:szCs w:val="16"/>
                <w:lang w:eastAsia="zh-CN"/>
              </w:rPr>
              <w:t>每计算节点支持</w:t>
            </w:r>
            <w:r w:rsidR="003B58B9">
              <w:rPr>
                <w:rFonts w:ascii="微软雅黑" w:eastAsia="微软雅黑" w:hAnsi="微软雅黑" w:cs="微软雅黑" w:hint="eastAsia"/>
                <w:sz w:val="20"/>
                <w:szCs w:val="16"/>
                <w:lang w:eastAsia="zh-CN"/>
              </w:rPr>
              <w:t>2</w:t>
            </w:r>
            <w:r w:rsidR="00543369" w:rsidRPr="00543369">
              <w:rPr>
                <w:rFonts w:ascii="微软雅黑" w:eastAsia="微软雅黑" w:hAnsi="微软雅黑" w:cs="微软雅黑" w:hint="eastAsia"/>
                <w:sz w:val="20"/>
                <w:szCs w:val="16"/>
                <w:lang w:eastAsia="zh-CN"/>
              </w:rPr>
              <w:t>块</w:t>
            </w:r>
            <w:r w:rsidR="003B58B9">
              <w:rPr>
                <w:rFonts w:ascii="微软雅黑" w:eastAsia="微软雅黑" w:hAnsi="微软雅黑" w:cs="微软雅黑"/>
                <w:sz w:val="20"/>
                <w:szCs w:val="16"/>
                <w:lang w:eastAsia="zh-CN"/>
              </w:rPr>
              <w:t>M.2 SSD</w:t>
            </w:r>
            <w:r>
              <w:rPr>
                <w:rFonts w:ascii="微软雅黑" w:eastAsia="微软雅黑" w:hAnsi="微软雅黑" w:cs="微软雅黑" w:hint="eastAsia"/>
                <w:sz w:val="20"/>
                <w:szCs w:val="16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0"/>
                <w:szCs w:val="16"/>
                <w:lang w:eastAsia="zh-CN"/>
              </w:rPr>
              <w:t>系统最大支持</w:t>
            </w:r>
            <w:r>
              <w:rPr>
                <w:rFonts w:ascii="微软雅黑" w:eastAsia="微软雅黑" w:hAnsi="微软雅黑" w:cs="微软雅黑" w:hint="eastAsia"/>
                <w:sz w:val="20"/>
                <w:szCs w:val="16"/>
                <w:lang w:eastAsia="zh-CN"/>
              </w:rPr>
              <w:t>4块M.2 SSD</w:t>
            </w:r>
          </w:p>
        </w:tc>
      </w:tr>
      <w:tr w:rsidR="003B58B9" w:rsidRPr="00543369" w14:paraId="39CC0B87" w14:textId="77777777" w:rsidTr="003B58B9">
        <w:trPr>
          <w:trHeight w:val="408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53A5D6"/>
            <w:vAlign w:val="center"/>
          </w:tcPr>
          <w:p w14:paraId="047B18A8" w14:textId="450C073F" w:rsidR="00543369" w:rsidRPr="00543369" w:rsidRDefault="003B58B9" w:rsidP="00D0792B">
            <w:pPr>
              <w:ind w:leftChars="200" w:left="440"/>
              <w:rPr>
                <w:rFonts w:ascii="微软雅黑" w:eastAsia="微软雅黑" w:hAnsi="微软雅黑" w:cs="微软雅黑"/>
                <w:color w:val="FFFFFF"/>
                <w:sz w:val="20"/>
                <w:szCs w:val="16"/>
              </w:rPr>
            </w:pPr>
            <w:r>
              <w:rPr>
                <w:rFonts w:ascii="微软雅黑" w:eastAsia="微软雅黑" w:hAnsi="微软雅黑" w:cs="微软雅黑"/>
                <w:color w:val="FFFFFF"/>
                <w:sz w:val="20"/>
                <w:szCs w:val="16"/>
              </w:rPr>
              <w:t>存储</w:t>
            </w:r>
            <w:r w:rsidR="00543369" w:rsidRPr="00543369">
              <w:rPr>
                <w:rFonts w:ascii="微软雅黑" w:eastAsia="微软雅黑" w:hAnsi="微软雅黑" w:cs="微软雅黑" w:hint="eastAsia"/>
                <w:color w:val="FFFFFF"/>
                <w:sz w:val="20"/>
                <w:szCs w:val="16"/>
              </w:rPr>
              <w:t>控制器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53A5D6"/>
            <w:vAlign w:val="center"/>
          </w:tcPr>
          <w:p w14:paraId="016D9690" w14:textId="3D6DA96A" w:rsidR="00543369" w:rsidRPr="00543369" w:rsidRDefault="00907DDE" w:rsidP="00D0792B">
            <w:pPr>
              <w:ind w:leftChars="399" w:left="880" w:hanging="2"/>
              <w:rPr>
                <w:rFonts w:ascii="微软雅黑" w:eastAsia="微软雅黑" w:hAnsi="微软雅黑" w:cs="微软雅黑"/>
                <w:color w:val="FFFFFF"/>
                <w:sz w:val="20"/>
                <w:szCs w:val="16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color w:val="FFFFFF"/>
                <w:sz w:val="20"/>
                <w:szCs w:val="16"/>
                <w:lang w:eastAsia="zh-CN"/>
              </w:rPr>
              <w:t>内置RAID卡专用插槽，支持标准raid控制器</w:t>
            </w:r>
          </w:p>
          <w:p w14:paraId="71DCAC54" w14:textId="48ED0110" w:rsidR="00543369" w:rsidRPr="00543369" w:rsidRDefault="003B58B9" w:rsidP="003B58B9">
            <w:pPr>
              <w:ind w:leftChars="399" w:left="880" w:hanging="2"/>
              <w:rPr>
                <w:rFonts w:ascii="微软雅黑" w:eastAsia="微软雅黑" w:hAnsi="微软雅黑" w:cs="微软雅黑"/>
                <w:color w:val="FFFFFF"/>
                <w:sz w:val="20"/>
                <w:szCs w:val="16"/>
              </w:rPr>
            </w:pPr>
            <w:r w:rsidRPr="003B58B9">
              <w:rPr>
                <w:rFonts w:ascii="微软雅黑" w:eastAsia="微软雅黑" w:hAnsi="微软雅黑" w:cs="微软雅黑" w:hint="eastAsia"/>
                <w:color w:val="FFFFFF"/>
                <w:sz w:val="20"/>
                <w:szCs w:val="16"/>
              </w:rPr>
              <w:t>主板集成</w:t>
            </w:r>
            <w:r>
              <w:rPr>
                <w:rFonts w:ascii="微软雅黑" w:eastAsia="微软雅黑" w:hAnsi="微软雅黑" w:cs="微软雅黑" w:hint="eastAsia"/>
                <w:color w:val="FFFFFF"/>
                <w:sz w:val="20"/>
                <w:szCs w:val="16"/>
              </w:rPr>
              <w:t>NVMe</w:t>
            </w:r>
            <w:r w:rsidRPr="003B58B9">
              <w:rPr>
                <w:rFonts w:ascii="微软雅黑" w:eastAsia="微软雅黑" w:hAnsi="微软雅黑" w:cs="微软雅黑" w:hint="eastAsia"/>
                <w:color w:val="FFFFFF"/>
                <w:sz w:val="20"/>
                <w:szCs w:val="16"/>
              </w:rPr>
              <w:t>控制器接口，可选配Intel NVME R</w:t>
            </w:r>
            <w:r>
              <w:rPr>
                <w:rFonts w:ascii="微软雅黑" w:eastAsia="微软雅黑" w:hAnsi="微软雅黑" w:cs="微软雅黑" w:hint="eastAsia"/>
                <w:color w:val="FFFFFF"/>
                <w:sz w:val="20"/>
                <w:szCs w:val="16"/>
                <w:lang w:eastAsia="zh-CN"/>
              </w:rPr>
              <w:t>AID</w:t>
            </w:r>
            <w:r>
              <w:rPr>
                <w:rFonts w:ascii="微软雅黑" w:eastAsia="微软雅黑" w:hAnsi="微软雅黑" w:cs="微软雅黑"/>
                <w:color w:val="FFFFFF"/>
                <w:sz w:val="20"/>
                <w:szCs w:val="16"/>
              </w:rPr>
              <w:t xml:space="preserve"> </w:t>
            </w:r>
            <w:r w:rsidRPr="003B58B9">
              <w:rPr>
                <w:rFonts w:ascii="微软雅黑" w:eastAsia="微软雅黑" w:hAnsi="微软雅黑" w:cs="微软雅黑" w:hint="eastAsia"/>
                <w:color w:val="FFFFFF"/>
                <w:sz w:val="20"/>
                <w:szCs w:val="16"/>
              </w:rPr>
              <w:t>Key</w:t>
            </w:r>
          </w:p>
        </w:tc>
      </w:tr>
      <w:tr w:rsidR="003B58B9" w:rsidRPr="00543369" w14:paraId="2519AF9F" w14:textId="77777777" w:rsidTr="003B58B9">
        <w:trPr>
          <w:trHeight w:val="416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EAF2F6"/>
            <w:vAlign w:val="center"/>
          </w:tcPr>
          <w:p w14:paraId="63E2FB01" w14:textId="7E885CA0" w:rsidR="00543369" w:rsidRPr="00543369" w:rsidRDefault="00543369" w:rsidP="00D0792B">
            <w:pPr>
              <w:ind w:leftChars="200" w:left="440"/>
              <w:rPr>
                <w:rFonts w:ascii="微软雅黑" w:eastAsia="微软雅黑" w:hAnsi="微软雅黑" w:cs="微软雅黑"/>
                <w:sz w:val="20"/>
                <w:szCs w:val="16"/>
              </w:rPr>
            </w:pPr>
            <w:r w:rsidRPr="00543369">
              <w:rPr>
                <w:rFonts w:ascii="微软雅黑" w:eastAsia="微软雅黑" w:hAnsi="微软雅黑" w:cs="微软雅黑" w:hint="eastAsia"/>
                <w:sz w:val="20"/>
                <w:szCs w:val="16"/>
              </w:rPr>
              <w:t>网</w:t>
            </w:r>
            <w:r w:rsidR="003B58B9">
              <w:rPr>
                <w:rFonts w:ascii="微软雅黑" w:eastAsia="微软雅黑" w:hAnsi="微软雅黑" w:cs="微软雅黑" w:hint="eastAsia"/>
                <w:sz w:val="20"/>
                <w:szCs w:val="16"/>
                <w:lang w:eastAsia="zh-CN"/>
              </w:rPr>
              <w:t>络</w:t>
            </w:r>
            <w:r w:rsidR="003B58B9">
              <w:rPr>
                <w:rFonts w:ascii="微软雅黑" w:eastAsia="微软雅黑" w:hAnsi="微软雅黑" w:cs="微软雅黑" w:hint="eastAsia"/>
                <w:sz w:val="20"/>
                <w:szCs w:val="16"/>
              </w:rPr>
              <w:t>接口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EAF2F6"/>
            <w:vAlign w:val="center"/>
          </w:tcPr>
          <w:p w14:paraId="33678D4B" w14:textId="77777777" w:rsidR="00907DDE" w:rsidRDefault="00907DDE" w:rsidP="00907DDE">
            <w:pPr>
              <w:ind w:leftChars="399" w:left="880" w:hanging="2"/>
              <w:rPr>
                <w:rFonts w:ascii="微软雅黑" w:eastAsia="微软雅黑" w:hAnsi="微软雅黑" w:cs="微软雅黑"/>
                <w:sz w:val="20"/>
                <w:szCs w:val="16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16"/>
                <w:lang w:eastAsia="zh-CN"/>
              </w:rPr>
              <w:t>整机支持2块OCP/PHY卡</w:t>
            </w:r>
          </w:p>
          <w:p w14:paraId="1D308CCF" w14:textId="76150177" w:rsidR="00907DDE" w:rsidRDefault="00907DDE" w:rsidP="00907DDE">
            <w:pPr>
              <w:ind w:leftChars="399" w:left="880" w:hanging="2"/>
              <w:rPr>
                <w:rFonts w:ascii="微软雅黑" w:eastAsia="微软雅黑" w:hAnsi="微软雅黑" w:cs="微软雅黑"/>
                <w:sz w:val="20"/>
                <w:szCs w:val="16"/>
                <w:lang w:eastAsia="zh-CN"/>
              </w:rPr>
            </w:pPr>
            <w:r w:rsidRPr="00907DDE">
              <w:rPr>
                <w:rFonts w:ascii="微软雅黑" w:eastAsia="微软雅黑" w:hAnsi="微软雅黑" w:cs="微软雅黑"/>
                <w:sz w:val="20"/>
                <w:szCs w:val="16"/>
                <w:lang w:eastAsia="zh-CN"/>
              </w:rPr>
              <w:t>PHY</w:t>
            </w:r>
            <w:r w:rsidRPr="00907DDE">
              <w:rPr>
                <w:rFonts w:ascii="微软雅黑" w:eastAsia="微软雅黑" w:hAnsi="微软雅黑" w:cs="微软雅黑" w:hint="eastAsia"/>
                <w:sz w:val="20"/>
                <w:szCs w:val="16"/>
                <w:lang w:eastAsia="zh-CN"/>
              </w:rPr>
              <w:t>：支持</w:t>
            </w:r>
            <w:r w:rsidRPr="00907DDE">
              <w:rPr>
                <w:rFonts w:ascii="微软雅黑" w:eastAsia="微软雅黑" w:hAnsi="微软雅黑" w:cs="微软雅黑"/>
                <w:sz w:val="20"/>
                <w:szCs w:val="16"/>
                <w:lang w:eastAsia="zh-CN"/>
              </w:rPr>
              <w:t>2/4</w:t>
            </w:r>
            <w:r w:rsidR="00511BC7">
              <w:rPr>
                <w:rFonts w:ascii="微软雅黑" w:eastAsia="微软雅黑" w:hAnsi="微软雅黑" w:cs="微软雅黑" w:hint="eastAsia"/>
                <w:sz w:val="20"/>
                <w:szCs w:val="16"/>
                <w:lang w:eastAsia="zh-CN"/>
              </w:rPr>
              <w:t>个</w:t>
            </w:r>
            <w:r w:rsidRPr="00907DDE">
              <w:rPr>
                <w:rFonts w:ascii="微软雅黑" w:eastAsia="微软雅黑" w:hAnsi="微软雅黑" w:cs="微软雅黑"/>
                <w:sz w:val="20"/>
                <w:szCs w:val="16"/>
                <w:lang w:eastAsia="zh-CN"/>
              </w:rPr>
              <w:t>1/10Gb</w:t>
            </w:r>
            <w:r w:rsidRPr="00907DDE">
              <w:rPr>
                <w:rFonts w:ascii="微软雅黑" w:eastAsia="微软雅黑" w:hAnsi="微软雅黑" w:cs="微软雅黑" w:hint="eastAsia"/>
                <w:sz w:val="20"/>
                <w:szCs w:val="16"/>
                <w:lang w:eastAsia="zh-CN"/>
              </w:rPr>
              <w:t>网口配置</w:t>
            </w:r>
          </w:p>
          <w:p w14:paraId="52BB7084" w14:textId="7C698943" w:rsidR="00907DDE" w:rsidRPr="00907DDE" w:rsidRDefault="00907DDE" w:rsidP="00907DDE">
            <w:pPr>
              <w:ind w:leftChars="399" w:left="880" w:hanging="2"/>
              <w:rPr>
                <w:rFonts w:ascii="微软雅黑" w:eastAsia="微软雅黑" w:hAnsi="微软雅黑" w:cs="微软雅黑"/>
                <w:sz w:val="20"/>
                <w:szCs w:val="16"/>
                <w:lang w:eastAsia="zh-CN"/>
              </w:rPr>
            </w:pPr>
            <w:r w:rsidRPr="00907DDE">
              <w:rPr>
                <w:rFonts w:ascii="微软雅黑" w:eastAsia="微软雅黑" w:hAnsi="微软雅黑" w:cs="微软雅黑"/>
                <w:sz w:val="20"/>
                <w:szCs w:val="16"/>
                <w:lang w:eastAsia="zh-CN"/>
              </w:rPr>
              <w:t>OCP</w:t>
            </w:r>
            <w:r w:rsidRPr="00907DDE">
              <w:rPr>
                <w:rFonts w:ascii="微软雅黑" w:eastAsia="微软雅黑" w:hAnsi="微软雅黑" w:cs="微软雅黑" w:hint="eastAsia"/>
                <w:sz w:val="20"/>
                <w:szCs w:val="16"/>
                <w:lang w:eastAsia="zh-CN"/>
              </w:rPr>
              <w:t>：支持</w:t>
            </w:r>
            <w:r w:rsidRPr="00907DDE">
              <w:rPr>
                <w:rFonts w:ascii="微软雅黑" w:eastAsia="微软雅黑" w:hAnsi="微软雅黑" w:cs="微软雅黑"/>
                <w:sz w:val="20"/>
                <w:szCs w:val="16"/>
                <w:lang w:eastAsia="zh-CN"/>
              </w:rPr>
              <w:t>1/2</w:t>
            </w:r>
            <w:r w:rsidR="00511BC7">
              <w:rPr>
                <w:rFonts w:ascii="微软雅黑" w:eastAsia="微软雅黑" w:hAnsi="微软雅黑" w:cs="微软雅黑" w:hint="eastAsia"/>
                <w:sz w:val="20"/>
                <w:szCs w:val="16"/>
                <w:lang w:eastAsia="zh-CN"/>
              </w:rPr>
              <w:t>个</w:t>
            </w:r>
            <w:r w:rsidRPr="00907DDE">
              <w:rPr>
                <w:rFonts w:ascii="微软雅黑" w:eastAsia="微软雅黑" w:hAnsi="微软雅黑" w:cs="微软雅黑"/>
                <w:sz w:val="20"/>
                <w:szCs w:val="16"/>
                <w:lang w:eastAsia="zh-CN"/>
              </w:rPr>
              <w:t>10/25Gb</w:t>
            </w:r>
            <w:r w:rsidRPr="00907DDE">
              <w:rPr>
                <w:rFonts w:ascii="微软雅黑" w:eastAsia="微软雅黑" w:hAnsi="微软雅黑" w:cs="微软雅黑" w:hint="eastAsia"/>
                <w:sz w:val="20"/>
                <w:szCs w:val="16"/>
                <w:lang w:eastAsia="zh-CN"/>
              </w:rPr>
              <w:t>网口配置</w:t>
            </w:r>
          </w:p>
          <w:p w14:paraId="15C441B6" w14:textId="7BD84739" w:rsidR="00543369" w:rsidRPr="00543369" w:rsidRDefault="00907DDE" w:rsidP="00907DDE">
            <w:pPr>
              <w:ind w:leftChars="399" w:left="880" w:hanging="2"/>
              <w:rPr>
                <w:rFonts w:ascii="微软雅黑" w:eastAsia="微软雅黑" w:hAnsi="微软雅黑" w:cs="微软雅黑"/>
                <w:sz w:val="20"/>
                <w:szCs w:val="16"/>
                <w:lang w:eastAsia="zh-CN"/>
              </w:rPr>
            </w:pPr>
            <w:r w:rsidRPr="00907DDE">
              <w:rPr>
                <w:rFonts w:ascii="微软雅黑" w:eastAsia="微软雅黑" w:hAnsi="微软雅黑" w:cs="微软雅黑" w:hint="eastAsia"/>
                <w:sz w:val="20"/>
                <w:szCs w:val="16"/>
                <w:lang w:eastAsia="zh-CN"/>
              </w:rPr>
              <w:t>标准</w:t>
            </w:r>
            <w:r w:rsidRPr="00907DDE">
              <w:rPr>
                <w:rFonts w:ascii="微软雅黑" w:eastAsia="微软雅黑" w:hAnsi="微软雅黑" w:cs="微软雅黑"/>
                <w:sz w:val="20"/>
                <w:szCs w:val="16"/>
                <w:lang w:eastAsia="zh-CN"/>
              </w:rPr>
              <w:t>PCIe</w:t>
            </w:r>
            <w:r w:rsidRPr="00907DDE">
              <w:rPr>
                <w:rFonts w:ascii="微软雅黑" w:eastAsia="微软雅黑" w:hAnsi="微软雅黑" w:cs="微软雅黑" w:hint="eastAsia"/>
                <w:sz w:val="20"/>
                <w:szCs w:val="16"/>
                <w:lang w:eastAsia="zh-CN"/>
              </w:rPr>
              <w:t>以太网卡：支持</w:t>
            </w:r>
            <w:r w:rsidRPr="00907DDE">
              <w:rPr>
                <w:rFonts w:ascii="微软雅黑" w:eastAsia="微软雅黑" w:hAnsi="微软雅黑" w:cs="微软雅黑"/>
                <w:sz w:val="20"/>
                <w:szCs w:val="16"/>
                <w:lang w:eastAsia="zh-CN"/>
              </w:rPr>
              <w:t>1/10/25/40/100 Gb</w:t>
            </w:r>
          </w:p>
        </w:tc>
      </w:tr>
      <w:tr w:rsidR="00BF30BA" w:rsidRPr="00543369" w14:paraId="42788F99" w14:textId="77777777" w:rsidTr="003B58B9">
        <w:trPr>
          <w:trHeight w:val="444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53A5D6"/>
            <w:vAlign w:val="center"/>
          </w:tcPr>
          <w:p w14:paraId="150AF144" w14:textId="03B32C8B" w:rsidR="00BF30BA" w:rsidRPr="00543369" w:rsidRDefault="00BF30BA" w:rsidP="00BF30BA">
            <w:pPr>
              <w:ind w:leftChars="200" w:left="440"/>
              <w:rPr>
                <w:rFonts w:ascii="微软雅黑" w:eastAsia="微软雅黑" w:hAnsi="微软雅黑" w:cs="微软雅黑"/>
                <w:color w:val="FFFFFF"/>
                <w:sz w:val="20"/>
                <w:szCs w:val="16"/>
                <w:lang w:eastAsia="zh-CN"/>
              </w:rPr>
            </w:pPr>
            <w:r w:rsidRPr="00BF30BA">
              <w:rPr>
                <w:rFonts w:ascii="微软雅黑" w:eastAsia="微软雅黑" w:hAnsi="微软雅黑" w:cs="微软雅黑"/>
                <w:color w:val="FFFFFF"/>
                <w:sz w:val="20"/>
                <w:szCs w:val="16"/>
                <w:lang w:eastAsia="zh-CN"/>
              </w:rPr>
              <w:t>I/O</w:t>
            </w:r>
            <w:r w:rsidRPr="00BF30BA">
              <w:rPr>
                <w:rFonts w:ascii="微软雅黑" w:eastAsia="微软雅黑" w:hAnsi="微软雅黑" w:cs="微软雅黑" w:hint="eastAsia"/>
                <w:color w:val="FFFFFF"/>
                <w:sz w:val="20"/>
                <w:szCs w:val="16"/>
                <w:lang w:eastAsia="zh-CN"/>
              </w:rPr>
              <w:t>扩展插槽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53A5D6"/>
            <w:vAlign w:val="center"/>
          </w:tcPr>
          <w:p w14:paraId="0BC08BC5" w14:textId="5124C178" w:rsidR="00BF30BA" w:rsidRPr="00BF30BA" w:rsidRDefault="00511BC7" w:rsidP="00511BC7">
            <w:pPr>
              <w:tabs>
                <w:tab w:val="left" w:pos="840"/>
              </w:tabs>
              <w:ind w:leftChars="400" w:left="880"/>
              <w:rPr>
                <w:rFonts w:ascii="微软雅黑" w:eastAsia="微软雅黑" w:hAnsi="微软雅黑" w:cs="微软雅黑"/>
                <w:color w:val="FFFFFF"/>
                <w:sz w:val="20"/>
                <w:szCs w:val="16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color w:val="FFFFFF"/>
                <w:sz w:val="20"/>
                <w:szCs w:val="16"/>
                <w:lang w:eastAsia="zh-CN"/>
              </w:rPr>
              <w:t>半高IO配置：</w:t>
            </w:r>
            <w:r w:rsidR="00BF30BA" w:rsidRPr="00BF30BA">
              <w:rPr>
                <w:rFonts w:ascii="微软雅黑" w:eastAsia="微软雅黑" w:hAnsi="微软雅黑" w:cs="微软雅黑" w:hint="eastAsia"/>
                <w:color w:val="FFFFFF"/>
                <w:sz w:val="20"/>
                <w:szCs w:val="16"/>
                <w:lang w:eastAsia="zh-CN"/>
              </w:rPr>
              <w:t>最大可扩展</w:t>
            </w:r>
            <w:r>
              <w:rPr>
                <w:rFonts w:ascii="微软雅黑" w:eastAsia="微软雅黑" w:hAnsi="微软雅黑" w:cs="微软雅黑"/>
                <w:color w:val="FFFFFF"/>
                <w:sz w:val="20"/>
                <w:szCs w:val="16"/>
                <w:lang w:eastAsia="zh-CN"/>
              </w:rPr>
              <w:t>14</w:t>
            </w:r>
            <w:r w:rsidR="00BF30BA" w:rsidRPr="00BF30BA">
              <w:rPr>
                <w:rFonts w:ascii="微软雅黑" w:eastAsia="微软雅黑" w:hAnsi="微软雅黑" w:cs="微软雅黑" w:hint="eastAsia"/>
                <w:color w:val="FFFFFF"/>
                <w:sz w:val="20"/>
                <w:szCs w:val="16"/>
                <w:lang w:eastAsia="zh-CN"/>
              </w:rPr>
              <w:t>个</w:t>
            </w:r>
            <w:r w:rsidR="00BE6F0F">
              <w:rPr>
                <w:rFonts w:ascii="微软雅黑" w:eastAsia="微软雅黑" w:hAnsi="微软雅黑" w:cs="微软雅黑" w:hint="eastAsia"/>
                <w:color w:val="FFFFFF"/>
                <w:sz w:val="20"/>
                <w:szCs w:val="16"/>
                <w:lang w:eastAsia="zh-CN"/>
              </w:rPr>
              <w:t>全长半高标准</w:t>
            </w:r>
            <w:r w:rsidR="00BF30BA" w:rsidRPr="00BF30BA">
              <w:rPr>
                <w:rFonts w:ascii="微软雅黑" w:eastAsia="微软雅黑" w:hAnsi="微软雅黑" w:cs="微软雅黑" w:hint="eastAsia"/>
                <w:color w:val="FFFFFF"/>
                <w:sz w:val="20"/>
                <w:szCs w:val="16"/>
                <w:lang w:eastAsia="zh-CN"/>
              </w:rPr>
              <w:t>PCIe插槽，其中</w:t>
            </w:r>
            <w:r>
              <w:rPr>
                <w:rFonts w:ascii="微软雅黑" w:eastAsia="微软雅黑" w:hAnsi="微软雅黑" w:cs="微软雅黑"/>
                <w:color w:val="FFFFFF"/>
                <w:sz w:val="20"/>
                <w:szCs w:val="16"/>
                <w:lang w:eastAsia="zh-CN"/>
              </w:rPr>
              <w:t>2</w:t>
            </w:r>
            <w:r w:rsidR="00BF30BA" w:rsidRPr="00BF30BA">
              <w:rPr>
                <w:rFonts w:ascii="微软雅黑" w:eastAsia="微软雅黑" w:hAnsi="微软雅黑" w:cs="微软雅黑" w:hint="eastAsia"/>
                <w:color w:val="FFFFFF"/>
                <w:sz w:val="20"/>
                <w:szCs w:val="16"/>
                <w:lang w:eastAsia="zh-CN"/>
              </w:rPr>
              <w:t>个</w:t>
            </w:r>
            <w:r>
              <w:rPr>
                <w:rFonts w:ascii="微软雅黑" w:eastAsia="微软雅黑" w:hAnsi="微软雅黑" w:cs="微软雅黑" w:hint="eastAsia"/>
                <w:color w:val="FFFFFF"/>
                <w:sz w:val="20"/>
                <w:szCs w:val="16"/>
                <w:lang w:eastAsia="zh-CN"/>
              </w:rPr>
              <w:t>内置raid卡</w:t>
            </w:r>
            <w:r w:rsidR="00BF30BA" w:rsidRPr="00BF30BA">
              <w:rPr>
                <w:rFonts w:ascii="微软雅黑" w:eastAsia="微软雅黑" w:hAnsi="微软雅黑" w:cs="微软雅黑" w:hint="eastAsia"/>
                <w:color w:val="FFFFFF"/>
                <w:sz w:val="20"/>
                <w:szCs w:val="16"/>
                <w:lang w:eastAsia="zh-CN"/>
              </w:rPr>
              <w:t>插槽</w:t>
            </w:r>
          </w:p>
          <w:p w14:paraId="5FD67CA4" w14:textId="51E2F040" w:rsidR="00BF30BA" w:rsidRPr="00543369" w:rsidRDefault="00511BC7" w:rsidP="00511BC7">
            <w:pPr>
              <w:ind w:leftChars="399" w:left="880" w:hanging="2"/>
              <w:rPr>
                <w:rFonts w:ascii="微软雅黑" w:eastAsia="微软雅黑" w:hAnsi="微软雅黑" w:cs="微软雅黑"/>
                <w:color w:val="FFFFFF"/>
                <w:sz w:val="20"/>
                <w:szCs w:val="16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color w:val="FFFFFF"/>
                <w:sz w:val="20"/>
                <w:szCs w:val="16"/>
                <w:lang w:eastAsia="zh-CN"/>
              </w:rPr>
              <w:t>全高IO配置：</w:t>
            </w:r>
            <w:r w:rsidRPr="00BF30BA">
              <w:rPr>
                <w:rFonts w:ascii="微软雅黑" w:eastAsia="微软雅黑" w:hAnsi="微软雅黑" w:cs="微软雅黑" w:hint="eastAsia"/>
                <w:color w:val="FFFFFF"/>
                <w:sz w:val="20"/>
                <w:szCs w:val="16"/>
                <w:lang w:eastAsia="zh-CN"/>
              </w:rPr>
              <w:t>最大可扩展</w:t>
            </w:r>
            <w:r>
              <w:rPr>
                <w:rFonts w:ascii="微软雅黑" w:eastAsia="微软雅黑" w:hAnsi="微软雅黑" w:cs="微软雅黑"/>
                <w:color w:val="FFFFFF"/>
                <w:sz w:val="20"/>
                <w:szCs w:val="16"/>
                <w:lang w:eastAsia="zh-CN"/>
              </w:rPr>
              <w:t>10</w:t>
            </w:r>
            <w:r w:rsidRPr="00BF30BA">
              <w:rPr>
                <w:rFonts w:ascii="微软雅黑" w:eastAsia="微软雅黑" w:hAnsi="微软雅黑" w:cs="微软雅黑" w:hint="eastAsia"/>
                <w:color w:val="FFFFFF"/>
                <w:sz w:val="20"/>
                <w:szCs w:val="16"/>
                <w:lang w:eastAsia="zh-CN"/>
              </w:rPr>
              <w:t>个</w:t>
            </w:r>
            <w:r w:rsidR="00BE6F0F">
              <w:rPr>
                <w:rFonts w:ascii="微软雅黑" w:eastAsia="微软雅黑" w:hAnsi="微软雅黑" w:cs="微软雅黑" w:hint="eastAsia"/>
                <w:color w:val="FFFFFF"/>
                <w:sz w:val="20"/>
                <w:szCs w:val="16"/>
                <w:lang w:eastAsia="zh-CN"/>
              </w:rPr>
              <w:t>全长全高</w:t>
            </w:r>
            <w:r w:rsidRPr="00BF30BA">
              <w:rPr>
                <w:rFonts w:ascii="微软雅黑" w:eastAsia="微软雅黑" w:hAnsi="微软雅黑" w:cs="微软雅黑" w:hint="eastAsia"/>
                <w:color w:val="FFFFFF"/>
                <w:sz w:val="20"/>
                <w:szCs w:val="16"/>
                <w:lang w:eastAsia="zh-CN"/>
              </w:rPr>
              <w:t>标准PCIe插槽，其中</w:t>
            </w:r>
            <w:r>
              <w:rPr>
                <w:rFonts w:ascii="微软雅黑" w:eastAsia="微软雅黑" w:hAnsi="微软雅黑" w:cs="微软雅黑"/>
                <w:color w:val="FFFFFF"/>
                <w:sz w:val="20"/>
                <w:szCs w:val="16"/>
                <w:lang w:eastAsia="zh-CN"/>
              </w:rPr>
              <w:t>2</w:t>
            </w:r>
            <w:r w:rsidRPr="00BF30BA">
              <w:rPr>
                <w:rFonts w:ascii="微软雅黑" w:eastAsia="微软雅黑" w:hAnsi="微软雅黑" w:cs="微软雅黑" w:hint="eastAsia"/>
                <w:color w:val="FFFFFF"/>
                <w:sz w:val="20"/>
                <w:szCs w:val="16"/>
                <w:lang w:eastAsia="zh-CN"/>
              </w:rPr>
              <w:t>个</w:t>
            </w:r>
            <w:r>
              <w:rPr>
                <w:rFonts w:ascii="微软雅黑" w:eastAsia="微软雅黑" w:hAnsi="微软雅黑" w:cs="微软雅黑" w:hint="eastAsia"/>
                <w:color w:val="FFFFFF"/>
                <w:sz w:val="20"/>
                <w:szCs w:val="16"/>
                <w:lang w:eastAsia="zh-CN"/>
              </w:rPr>
              <w:t>内置raid卡</w:t>
            </w:r>
            <w:r w:rsidRPr="00BF30BA">
              <w:rPr>
                <w:rFonts w:ascii="微软雅黑" w:eastAsia="微软雅黑" w:hAnsi="微软雅黑" w:cs="微软雅黑" w:hint="eastAsia"/>
                <w:color w:val="FFFFFF"/>
                <w:sz w:val="20"/>
                <w:szCs w:val="16"/>
                <w:lang w:eastAsia="zh-CN"/>
              </w:rPr>
              <w:t>插槽</w:t>
            </w:r>
          </w:p>
        </w:tc>
      </w:tr>
      <w:tr w:rsidR="00BF30BA" w:rsidRPr="00543369" w14:paraId="782C79E6" w14:textId="77777777" w:rsidTr="003B58B9">
        <w:trPr>
          <w:trHeight w:val="39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EAF2F6"/>
            <w:vAlign w:val="center"/>
          </w:tcPr>
          <w:p w14:paraId="3CF19BD4" w14:textId="221F9DBE" w:rsidR="00BF30BA" w:rsidRPr="00BF30BA" w:rsidRDefault="00BF30BA" w:rsidP="00BF30BA">
            <w:pPr>
              <w:ind w:leftChars="200" w:left="440"/>
              <w:rPr>
                <w:rFonts w:ascii="微软雅黑" w:eastAsia="微软雅黑" w:hAnsi="微软雅黑" w:cs="微软雅黑"/>
                <w:sz w:val="20"/>
                <w:szCs w:val="16"/>
              </w:rPr>
            </w:pPr>
            <w:r w:rsidRPr="00BF30BA">
              <w:rPr>
                <w:rFonts w:ascii="微软雅黑" w:eastAsia="微软雅黑" w:hAnsi="微软雅黑" w:cs="微软雅黑" w:hint="eastAsia"/>
                <w:sz w:val="20"/>
                <w:szCs w:val="16"/>
              </w:rPr>
              <w:lastRenderedPageBreak/>
              <w:t>接口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EAF2F6"/>
            <w:vAlign w:val="center"/>
          </w:tcPr>
          <w:p w14:paraId="7CE93D09" w14:textId="79C91122" w:rsidR="00BF30BA" w:rsidRPr="00BF30BA" w:rsidRDefault="00BF30BA" w:rsidP="00BF30BA">
            <w:pPr>
              <w:ind w:leftChars="400" w:left="880"/>
              <w:rPr>
                <w:rFonts w:ascii="微软雅黑" w:eastAsia="微软雅黑" w:hAnsi="微软雅黑" w:cs="微软雅黑"/>
                <w:sz w:val="20"/>
                <w:szCs w:val="16"/>
                <w:lang w:eastAsia="zh-CN"/>
              </w:rPr>
            </w:pPr>
            <w:r w:rsidRPr="00BF30BA">
              <w:rPr>
                <w:rFonts w:ascii="微软雅黑" w:eastAsia="微软雅黑" w:hAnsi="微软雅黑" w:cs="微软雅黑" w:hint="eastAsia"/>
                <w:sz w:val="20"/>
                <w:szCs w:val="16"/>
                <w:lang w:eastAsia="zh-CN"/>
              </w:rPr>
              <w:t xml:space="preserve">前置: </w:t>
            </w:r>
            <w:r w:rsidR="00511BC7">
              <w:rPr>
                <w:rFonts w:ascii="微软雅黑" w:eastAsia="微软雅黑" w:hAnsi="微软雅黑" w:cs="微软雅黑"/>
                <w:sz w:val="20"/>
                <w:szCs w:val="16"/>
                <w:lang w:eastAsia="zh-CN"/>
              </w:rPr>
              <w:t>2</w:t>
            </w:r>
            <w:r w:rsidRPr="00BF30BA">
              <w:rPr>
                <w:rFonts w:ascii="微软雅黑" w:eastAsia="微软雅黑" w:hAnsi="微软雅黑" w:cs="微软雅黑" w:hint="eastAsia"/>
                <w:sz w:val="20"/>
                <w:szCs w:val="16"/>
                <w:lang w:eastAsia="zh-CN"/>
              </w:rPr>
              <w:t>个USB3.0接口, 1个VGA接口, 1个</w:t>
            </w:r>
            <w:r w:rsidR="00BE6F0F">
              <w:rPr>
                <w:rFonts w:ascii="微软雅黑" w:eastAsia="微软雅黑" w:hAnsi="微软雅黑" w:cs="微软雅黑"/>
                <w:sz w:val="20"/>
                <w:szCs w:val="16"/>
                <w:lang w:eastAsia="zh-CN"/>
              </w:rPr>
              <w:t>RJ45串口</w:t>
            </w:r>
          </w:p>
          <w:p w14:paraId="5F810DF4" w14:textId="77777777" w:rsidR="00BF30BA" w:rsidRDefault="00BF30BA" w:rsidP="00BE6F0F">
            <w:pPr>
              <w:ind w:leftChars="400" w:left="880"/>
              <w:rPr>
                <w:rFonts w:ascii="微软雅黑" w:eastAsia="微软雅黑" w:hAnsi="微软雅黑" w:cs="微软雅黑"/>
                <w:sz w:val="20"/>
                <w:szCs w:val="16"/>
                <w:lang w:eastAsia="zh-CN"/>
              </w:rPr>
            </w:pPr>
            <w:r w:rsidRPr="00BF30BA">
              <w:rPr>
                <w:rFonts w:ascii="微软雅黑" w:eastAsia="微软雅黑" w:hAnsi="微软雅黑" w:cs="微软雅黑" w:hint="eastAsia"/>
                <w:sz w:val="20"/>
                <w:szCs w:val="16"/>
                <w:lang w:eastAsia="zh-CN"/>
              </w:rPr>
              <w:t>后置</w:t>
            </w:r>
            <w:r w:rsidR="00BE6F0F">
              <w:rPr>
                <w:rFonts w:ascii="微软雅黑" w:eastAsia="微软雅黑" w:hAnsi="微软雅黑" w:cs="微软雅黑" w:hint="eastAsia"/>
                <w:sz w:val="20"/>
                <w:szCs w:val="16"/>
                <w:lang w:eastAsia="zh-CN"/>
              </w:rPr>
              <w:t xml:space="preserve">: </w:t>
            </w:r>
            <w:r w:rsidRPr="00BF30BA">
              <w:rPr>
                <w:rFonts w:ascii="微软雅黑" w:eastAsia="微软雅黑" w:hAnsi="微软雅黑" w:cs="微软雅黑" w:hint="eastAsia"/>
                <w:sz w:val="20"/>
                <w:szCs w:val="16"/>
                <w:lang w:eastAsia="zh-CN"/>
              </w:rPr>
              <w:t>2个USB3.0接口, 1个VGA接口, 1个</w:t>
            </w:r>
            <w:r>
              <w:rPr>
                <w:rFonts w:ascii="微软雅黑" w:eastAsia="微软雅黑" w:hAnsi="微软雅黑" w:cs="微软雅黑" w:hint="eastAsia"/>
                <w:sz w:val="20"/>
                <w:szCs w:val="16"/>
                <w:lang w:eastAsia="zh-CN"/>
              </w:rPr>
              <w:t>千兆</w:t>
            </w:r>
            <w:r w:rsidRPr="00BF30BA">
              <w:rPr>
                <w:rFonts w:ascii="微软雅黑" w:eastAsia="微软雅黑" w:hAnsi="微软雅黑" w:cs="微软雅黑" w:hint="eastAsia"/>
                <w:sz w:val="20"/>
                <w:szCs w:val="16"/>
                <w:lang w:eastAsia="zh-CN"/>
              </w:rPr>
              <w:t>管理网口, 1个</w:t>
            </w:r>
            <w:r w:rsidR="00BE6F0F">
              <w:rPr>
                <w:rFonts w:ascii="微软雅黑" w:eastAsia="微软雅黑" w:hAnsi="微软雅黑" w:cs="微软雅黑" w:hint="eastAsia"/>
                <w:sz w:val="20"/>
                <w:szCs w:val="16"/>
                <w:lang w:eastAsia="zh-CN"/>
              </w:rPr>
              <w:t>BMC串口</w:t>
            </w:r>
          </w:p>
          <w:p w14:paraId="1BF3EF35" w14:textId="5F51D0C1" w:rsidR="00BE6F0F" w:rsidRPr="00BE6F0F" w:rsidRDefault="00BE6F0F" w:rsidP="00BE6F0F">
            <w:pPr>
              <w:ind w:leftChars="400" w:left="880"/>
              <w:rPr>
                <w:rFonts w:ascii="微软雅黑" w:eastAsia="微软雅黑" w:hAnsi="微软雅黑" w:cs="微软雅黑"/>
                <w:sz w:val="20"/>
                <w:szCs w:val="16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0"/>
                <w:szCs w:val="16"/>
                <w:lang w:eastAsia="zh-CN"/>
              </w:rPr>
              <w:t>内置</w:t>
            </w:r>
            <w:r>
              <w:rPr>
                <w:rFonts w:ascii="微软雅黑" w:eastAsia="微软雅黑" w:hAnsi="微软雅黑" w:cs="微软雅黑" w:hint="eastAsia"/>
                <w:sz w:val="20"/>
                <w:szCs w:val="16"/>
                <w:lang w:eastAsia="zh-CN"/>
              </w:rPr>
              <w:t>：2个USB3.0接口（每计算节点）</w:t>
            </w:r>
          </w:p>
        </w:tc>
      </w:tr>
      <w:tr w:rsidR="00BF30BA" w:rsidRPr="00543369" w14:paraId="16FDC50D" w14:textId="77777777" w:rsidTr="003B58B9">
        <w:trPr>
          <w:trHeight w:val="39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53A5D6"/>
            <w:vAlign w:val="center"/>
          </w:tcPr>
          <w:p w14:paraId="1DAD64EE" w14:textId="0E750C88" w:rsidR="00BF30BA" w:rsidRPr="00543369" w:rsidRDefault="00BF30BA" w:rsidP="00BF30BA">
            <w:pPr>
              <w:ind w:leftChars="200" w:left="440"/>
              <w:rPr>
                <w:rFonts w:ascii="微软雅黑" w:eastAsia="微软雅黑" w:hAnsi="微软雅黑" w:cs="微软雅黑"/>
                <w:color w:val="FFFFFF"/>
                <w:sz w:val="20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FFFFFF"/>
                <w:sz w:val="20"/>
                <w:szCs w:val="16"/>
                <w:lang w:eastAsia="zh-CN"/>
              </w:rPr>
              <w:t>风扇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53A5D6"/>
            <w:vAlign w:val="center"/>
          </w:tcPr>
          <w:p w14:paraId="2005BBAE" w14:textId="08FE4AD6" w:rsidR="00BF30BA" w:rsidRPr="00543369" w:rsidRDefault="00BE6F0F" w:rsidP="00BE6F0F">
            <w:pPr>
              <w:ind w:leftChars="400" w:left="880"/>
              <w:rPr>
                <w:rFonts w:ascii="微软雅黑" w:eastAsia="微软雅黑" w:hAnsi="微软雅黑" w:cs="微软雅黑"/>
                <w:color w:val="FFFFFF"/>
                <w:sz w:val="20"/>
                <w:szCs w:val="16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color w:val="FFFFFF"/>
                <w:sz w:val="20"/>
                <w:szCs w:val="16"/>
                <w:lang w:eastAsia="zh-CN"/>
              </w:rPr>
              <w:t>16</w:t>
            </w:r>
            <w:r w:rsidR="00BF30BA" w:rsidRPr="00543369">
              <w:rPr>
                <w:rFonts w:ascii="微软雅黑" w:eastAsia="微软雅黑" w:hAnsi="微软雅黑" w:cs="微软雅黑" w:hint="eastAsia"/>
                <w:color w:val="FFFFFF"/>
                <w:sz w:val="20"/>
                <w:szCs w:val="16"/>
                <w:lang w:eastAsia="zh-CN"/>
              </w:rPr>
              <w:t>个</w:t>
            </w:r>
            <w:r>
              <w:rPr>
                <w:rFonts w:ascii="微软雅黑" w:eastAsia="微软雅黑" w:hAnsi="微软雅黑" w:cs="微软雅黑" w:hint="eastAsia"/>
                <w:color w:val="FFFFFF"/>
                <w:sz w:val="20"/>
                <w:szCs w:val="16"/>
                <w:lang w:eastAsia="zh-CN"/>
              </w:rPr>
              <w:t>热插拔N+1冗余</w:t>
            </w:r>
            <w:r w:rsidR="00BF30BA" w:rsidRPr="00543369">
              <w:rPr>
                <w:rFonts w:ascii="微软雅黑" w:eastAsia="微软雅黑" w:hAnsi="微软雅黑" w:cs="微软雅黑" w:hint="eastAsia"/>
                <w:color w:val="FFFFFF"/>
                <w:sz w:val="20"/>
                <w:szCs w:val="16"/>
                <w:lang w:eastAsia="zh-CN"/>
              </w:rPr>
              <w:t>系统风扇</w:t>
            </w:r>
          </w:p>
        </w:tc>
      </w:tr>
      <w:tr w:rsidR="00BF30BA" w:rsidRPr="00543369" w14:paraId="565BEA1A" w14:textId="77777777" w:rsidTr="003B58B9">
        <w:trPr>
          <w:trHeight w:val="384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EAF2F6"/>
            <w:vAlign w:val="center"/>
          </w:tcPr>
          <w:p w14:paraId="207D381A" w14:textId="77777777" w:rsidR="00BF30BA" w:rsidRPr="00543369" w:rsidRDefault="00BF30BA" w:rsidP="00BF30BA">
            <w:pPr>
              <w:ind w:leftChars="200" w:left="440"/>
              <w:rPr>
                <w:rFonts w:ascii="微软雅黑" w:eastAsia="微软雅黑" w:hAnsi="微软雅黑" w:cs="微软雅黑"/>
                <w:sz w:val="20"/>
                <w:szCs w:val="16"/>
              </w:rPr>
            </w:pPr>
            <w:r w:rsidRPr="00543369">
              <w:rPr>
                <w:rFonts w:ascii="微软雅黑" w:eastAsia="微软雅黑" w:hAnsi="微软雅黑" w:cs="微软雅黑" w:hint="eastAsia"/>
                <w:sz w:val="20"/>
                <w:szCs w:val="16"/>
              </w:rPr>
              <w:t>电源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EAF2F6"/>
            <w:vAlign w:val="center"/>
          </w:tcPr>
          <w:p w14:paraId="233F819B" w14:textId="1AFB7AF0" w:rsidR="00BF30BA" w:rsidRPr="00543369" w:rsidRDefault="00BF30BA" w:rsidP="00897E5B">
            <w:pPr>
              <w:ind w:leftChars="399" w:left="880" w:hanging="2"/>
              <w:rPr>
                <w:rFonts w:ascii="微软雅黑" w:eastAsia="微软雅黑" w:hAnsi="微软雅黑" w:cs="微软雅黑"/>
                <w:sz w:val="20"/>
                <w:szCs w:val="16"/>
                <w:lang w:eastAsia="zh-CN"/>
              </w:rPr>
            </w:pPr>
            <w:r w:rsidRPr="00BF30BA">
              <w:rPr>
                <w:rFonts w:ascii="微软雅黑" w:eastAsia="微软雅黑" w:hAnsi="微软雅黑" w:cs="微软雅黑" w:hint="eastAsia"/>
                <w:sz w:val="20"/>
                <w:szCs w:val="16"/>
                <w:lang w:eastAsia="zh-CN"/>
              </w:rPr>
              <w:t>支持</w:t>
            </w:r>
            <w:r w:rsidR="00910925">
              <w:rPr>
                <w:rFonts w:ascii="微软雅黑" w:eastAsia="微软雅黑" w:hAnsi="微软雅黑" w:cs="微软雅黑"/>
                <w:sz w:val="20"/>
                <w:szCs w:val="16"/>
                <w:lang w:eastAsia="zh-CN"/>
              </w:rPr>
              <w:t>4</w:t>
            </w:r>
            <w:r w:rsidRPr="00BF30BA">
              <w:rPr>
                <w:rFonts w:ascii="微软雅黑" w:eastAsia="微软雅黑" w:hAnsi="微软雅黑" w:cs="微软雅黑" w:hint="eastAsia"/>
                <w:sz w:val="20"/>
                <w:szCs w:val="16"/>
                <w:lang w:eastAsia="zh-CN"/>
              </w:rPr>
              <w:t>个</w:t>
            </w:r>
            <w:r w:rsidR="00897E5B">
              <w:rPr>
                <w:rFonts w:ascii="微软雅黑" w:eastAsia="微软雅黑" w:hAnsi="微软雅黑" w:cs="微软雅黑" w:hint="eastAsia"/>
                <w:sz w:val="20"/>
                <w:szCs w:val="16"/>
                <w:lang w:eastAsia="zh-CN"/>
              </w:rPr>
              <w:t>8</w:t>
            </w:r>
            <w:r w:rsidR="00897E5B">
              <w:rPr>
                <w:rFonts w:ascii="微软雅黑" w:eastAsia="微软雅黑" w:hAnsi="微软雅黑" w:cs="微软雅黑"/>
                <w:sz w:val="20"/>
                <w:szCs w:val="16"/>
                <w:lang w:eastAsia="zh-CN"/>
              </w:rPr>
              <w:t>00W/</w:t>
            </w:r>
            <w:r w:rsidRPr="00BF30BA">
              <w:rPr>
                <w:rFonts w:ascii="微软雅黑" w:eastAsia="微软雅黑" w:hAnsi="微软雅黑" w:cs="微软雅黑" w:hint="eastAsia"/>
                <w:sz w:val="20"/>
                <w:szCs w:val="16"/>
                <w:lang w:eastAsia="zh-CN"/>
              </w:rPr>
              <w:t>1300W</w:t>
            </w:r>
            <w:r w:rsidR="00910925">
              <w:rPr>
                <w:rFonts w:ascii="微软雅黑" w:eastAsia="微软雅黑" w:hAnsi="微软雅黑" w:cs="微软雅黑"/>
                <w:sz w:val="20"/>
                <w:szCs w:val="16"/>
                <w:lang w:eastAsia="zh-CN"/>
              </w:rPr>
              <w:t>/1600W</w:t>
            </w:r>
            <w:r w:rsidR="00897E5B">
              <w:rPr>
                <w:rFonts w:ascii="微软雅黑" w:eastAsia="微软雅黑" w:hAnsi="微软雅黑" w:cs="微软雅黑" w:hint="eastAsia"/>
                <w:sz w:val="20"/>
                <w:szCs w:val="16"/>
                <w:lang w:eastAsia="zh-CN"/>
              </w:rPr>
              <w:t>铂金/钛金</w:t>
            </w:r>
            <w:r w:rsidRPr="00BF30BA">
              <w:rPr>
                <w:rFonts w:ascii="微软雅黑" w:eastAsia="微软雅黑" w:hAnsi="微软雅黑" w:cs="微软雅黑" w:hint="eastAsia"/>
                <w:sz w:val="20"/>
                <w:szCs w:val="16"/>
                <w:lang w:eastAsia="zh-CN"/>
              </w:rPr>
              <w:t>电源，</w:t>
            </w:r>
            <w:r w:rsidR="00910925">
              <w:rPr>
                <w:rFonts w:ascii="微软雅黑" w:eastAsia="微软雅黑" w:hAnsi="微软雅黑" w:cs="微软雅黑" w:hint="eastAsia"/>
                <w:sz w:val="20"/>
                <w:szCs w:val="16"/>
                <w:lang w:eastAsia="zh-CN"/>
              </w:rPr>
              <w:t>N+N</w:t>
            </w:r>
            <w:r w:rsidR="00910925">
              <w:rPr>
                <w:rFonts w:ascii="微软雅黑" w:eastAsia="微软雅黑" w:hAnsi="微软雅黑" w:cs="微软雅黑"/>
                <w:sz w:val="20"/>
                <w:szCs w:val="16"/>
                <w:lang w:eastAsia="zh-CN"/>
              </w:rPr>
              <w:t>/N+M</w:t>
            </w:r>
            <w:r w:rsidRPr="00BF30BA">
              <w:rPr>
                <w:rFonts w:ascii="微软雅黑" w:eastAsia="微软雅黑" w:hAnsi="微软雅黑" w:cs="微软雅黑" w:hint="eastAsia"/>
                <w:sz w:val="20"/>
                <w:szCs w:val="16"/>
                <w:lang w:eastAsia="zh-CN"/>
              </w:rPr>
              <w:t>冗余</w:t>
            </w:r>
          </w:p>
        </w:tc>
      </w:tr>
      <w:tr w:rsidR="00BF30BA" w:rsidRPr="00543369" w14:paraId="7FA5349B" w14:textId="77777777" w:rsidTr="003B58B9">
        <w:trPr>
          <w:trHeight w:val="384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53A5D6"/>
            <w:vAlign w:val="center"/>
          </w:tcPr>
          <w:p w14:paraId="62BC8520" w14:textId="7FE00987" w:rsidR="00BF30BA" w:rsidRPr="00543369" w:rsidRDefault="00BF30BA" w:rsidP="00BF30BA">
            <w:pPr>
              <w:ind w:leftChars="200" w:left="440"/>
              <w:rPr>
                <w:rFonts w:ascii="微软雅黑" w:eastAsia="微软雅黑" w:hAnsi="微软雅黑" w:cs="微软雅黑"/>
                <w:color w:val="FFFFFF"/>
                <w:sz w:val="20"/>
                <w:szCs w:val="16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color w:val="FFFFFF"/>
                <w:sz w:val="20"/>
                <w:szCs w:val="16"/>
                <w:lang w:eastAsia="zh-CN"/>
              </w:rPr>
              <w:t>系统管理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53A5D6"/>
            <w:vAlign w:val="center"/>
          </w:tcPr>
          <w:p w14:paraId="754BFFE7" w14:textId="1E1E4E11" w:rsidR="00BF30BA" w:rsidRPr="00543369" w:rsidRDefault="00910925" w:rsidP="00876A55">
            <w:pPr>
              <w:ind w:leftChars="400" w:left="880"/>
              <w:rPr>
                <w:rFonts w:ascii="微软雅黑" w:eastAsia="微软雅黑" w:hAnsi="微软雅黑" w:cs="微软雅黑"/>
                <w:color w:val="FFFFFF"/>
                <w:sz w:val="20"/>
                <w:szCs w:val="16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color w:val="FFFFFF"/>
                <w:sz w:val="20"/>
                <w:szCs w:val="16"/>
                <w:lang w:eastAsia="zh-CN"/>
              </w:rPr>
              <w:t>每计算节点支持1个</w:t>
            </w:r>
            <w:r w:rsidR="00BF30BA" w:rsidRPr="00BF30BA">
              <w:rPr>
                <w:rFonts w:ascii="微软雅黑" w:eastAsia="微软雅黑" w:hAnsi="微软雅黑" w:cs="微软雅黑" w:hint="eastAsia"/>
                <w:color w:val="FFFFFF"/>
                <w:sz w:val="20"/>
                <w:szCs w:val="16"/>
                <w:lang w:eastAsia="zh-CN"/>
              </w:rPr>
              <w:t>BMC管理模块，支持IPMI、SOL、KVM Over IP</w:t>
            </w:r>
            <w:r>
              <w:rPr>
                <w:rFonts w:ascii="微软雅黑" w:eastAsia="微软雅黑" w:hAnsi="微软雅黑" w:cs="微软雅黑" w:hint="eastAsia"/>
                <w:color w:val="FFFFFF"/>
                <w:sz w:val="20"/>
                <w:szCs w:val="16"/>
                <w:lang w:eastAsia="zh-CN"/>
              </w:rPr>
              <w:t>、虚拟媒体等管理特性，支持BMC镜像冗余</w:t>
            </w:r>
          </w:p>
        </w:tc>
      </w:tr>
      <w:tr w:rsidR="00876A55" w:rsidRPr="00543369" w14:paraId="607A08AA" w14:textId="77777777" w:rsidTr="003B58B9">
        <w:trPr>
          <w:trHeight w:val="384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EAF2F6"/>
            <w:vAlign w:val="center"/>
          </w:tcPr>
          <w:p w14:paraId="33AD40C0" w14:textId="44AB5D9D" w:rsidR="00876A55" w:rsidRPr="00543369" w:rsidRDefault="00876A55" w:rsidP="00BF30BA">
            <w:pPr>
              <w:ind w:leftChars="200" w:left="440"/>
              <w:rPr>
                <w:rFonts w:ascii="微软雅黑" w:eastAsia="微软雅黑" w:hAnsi="微软雅黑" w:cs="微软雅黑"/>
                <w:sz w:val="20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16"/>
              </w:rPr>
              <w:t>操作系统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EAF2F6"/>
            <w:vAlign w:val="center"/>
          </w:tcPr>
          <w:p w14:paraId="1899D481" w14:textId="4DD04355" w:rsidR="00876A55" w:rsidRPr="00543369" w:rsidRDefault="00876A55" w:rsidP="00876A55">
            <w:pPr>
              <w:ind w:leftChars="400" w:left="880"/>
              <w:rPr>
                <w:rFonts w:ascii="微软雅黑" w:eastAsia="微软雅黑" w:hAnsi="微软雅黑" w:cs="微软雅黑"/>
                <w:sz w:val="20"/>
                <w:szCs w:val="16"/>
              </w:rPr>
            </w:pPr>
            <w:r>
              <w:rPr>
                <w:rFonts w:ascii="微软雅黑" w:eastAsia="微软雅黑" w:hAnsi="微软雅黑" w:cs="微软雅黑"/>
                <w:sz w:val="20"/>
                <w:szCs w:val="16"/>
              </w:rPr>
              <w:t>支持</w:t>
            </w:r>
            <w:r w:rsidRPr="00876A55">
              <w:rPr>
                <w:rFonts w:ascii="微软雅黑" w:eastAsia="微软雅黑" w:hAnsi="微软雅黑" w:cs="微软雅黑"/>
                <w:sz w:val="20"/>
                <w:szCs w:val="16"/>
              </w:rPr>
              <w:t>Windows</w:t>
            </w:r>
            <w:r>
              <w:rPr>
                <w:rFonts w:ascii="微软雅黑" w:eastAsia="微软雅黑" w:hAnsi="微软雅黑" w:cs="微软雅黑"/>
                <w:sz w:val="20"/>
                <w:szCs w:val="16"/>
              </w:rPr>
              <w:t xml:space="preserve"> Server</w:t>
            </w:r>
            <w:r w:rsidRPr="00876A55">
              <w:rPr>
                <w:rFonts w:ascii="微软雅黑" w:eastAsia="微软雅黑" w:hAnsi="微软雅黑" w:cs="微软雅黑"/>
                <w:sz w:val="20"/>
                <w:szCs w:val="16"/>
              </w:rPr>
              <w:t xml:space="preserve">/ </w:t>
            </w:r>
            <w:r>
              <w:rPr>
                <w:rFonts w:ascii="微软雅黑" w:eastAsia="微软雅黑" w:hAnsi="微软雅黑" w:cs="微软雅黑"/>
                <w:sz w:val="20"/>
                <w:szCs w:val="16"/>
              </w:rPr>
              <w:t>Red Hat/ SUSE/ CentOS</w:t>
            </w:r>
            <w:r w:rsidRPr="00876A55">
              <w:rPr>
                <w:rFonts w:ascii="微软雅黑" w:eastAsia="微软雅黑" w:hAnsi="微软雅黑" w:cs="微软雅黑"/>
                <w:sz w:val="20"/>
                <w:szCs w:val="16"/>
              </w:rPr>
              <w:t>/ Debian/</w:t>
            </w:r>
            <w:r>
              <w:rPr>
                <w:rFonts w:ascii="微软雅黑" w:eastAsia="微软雅黑" w:hAnsi="微软雅黑" w:cs="微软雅黑"/>
                <w:sz w:val="20"/>
                <w:szCs w:val="16"/>
              </w:rPr>
              <w:t xml:space="preserve"> XenServer/ Oracle Linux/ ESXi/</w:t>
            </w:r>
            <w:r w:rsidRPr="00876A55">
              <w:rPr>
                <w:rFonts w:ascii="微软雅黑" w:eastAsia="微软雅黑" w:hAnsi="微软雅黑" w:cs="微软雅黑" w:hint="eastAsia"/>
                <w:sz w:val="20"/>
                <w:szCs w:val="16"/>
              </w:rPr>
              <w:t>Ubuntu等</w:t>
            </w:r>
          </w:p>
        </w:tc>
      </w:tr>
      <w:tr w:rsidR="00876A55" w:rsidRPr="00543369" w14:paraId="53F7AAF1" w14:textId="77777777" w:rsidTr="003B58B9">
        <w:trPr>
          <w:trHeight w:val="384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53A5D6"/>
            <w:vAlign w:val="center"/>
          </w:tcPr>
          <w:p w14:paraId="0E0A301D" w14:textId="5F65BF4F" w:rsidR="00876A55" w:rsidRPr="00543369" w:rsidRDefault="00876A55" w:rsidP="00BF30BA">
            <w:pPr>
              <w:ind w:leftChars="200" w:left="440"/>
              <w:rPr>
                <w:rFonts w:ascii="微软雅黑" w:eastAsia="微软雅黑" w:hAnsi="微软雅黑" w:cs="微软雅黑"/>
                <w:color w:val="FFFFFF"/>
                <w:sz w:val="20"/>
                <w:szCs w:val="16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FFFFFF"/>
                <w:sz w:val="20"/>
                <w:szCs w:val="16"/>
                <w:lang w:eastAsia="zh-CN"/>
              </w:rPr>
              <w:t>尺寸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53A5D6"/>
            <w:vAlign w:val="center"/>
          </w:tcPr>
          <w:p w14:paraId="37E47F62" w14:textId="7F4BA495" w:rsidR="00876A55" w:rsidRPr="00543369" w:rsidRDefault="00876A55" w:rsidP="00876A55">
            <w:pPr>
              <w:ind w:leftChars="400" w:left="880"/>
              <w:rPr>
                <w:rFonts w:ascii="微软雅黑" w:eastAsia="微软雅黑" w:hAnsi="微软雅黑" w:cs="微软雅黑"/>
                <w:color w:val="FFFFFF"/>
                <w:sz w:val="20"/>
                <w:szCs w:val="16"/>
                <w:lang w:eastAsia="zh-CN"/>
              </w:rPr>
            </w:pPr>
            <w:r w:rsidRPr="00876A55">
              <w:rPr>
                <w:rFonts w:ascii="微软雅黑" w:eastAsia="微软雅黑" w:hAnsi="微软雅黑" w:cs="微软雅黑" w:hint="eastAsia"/>
                <w:color w:val="FFFFFF"/>
                <w:sz w:val="20"/>
                <w:szCs w:val="16"/>
                <w:lang w:eastAsia="zh-CN"/>
              </w:rPr>
              <w:t>W（宽）4</w:t>
            </w:r>
            <w:r w:rsidR="00910925">
              <w:rPr>
                <w:rFonts w:ascii="微软雅黑" w:eastAsia="微软雅黑" w:hAnsi="微软雅黑" w:cs="微软雅黑"/>
                <w:color w:val="FFFFFF"/>
                <w:sz w:val="20"/>
                <w:szCs w:val="16"/>
                <w:lang w:eastAsia="zh-CN"/>
              </w:rPr>
              <w:t>48</w:t>
            </w:r>
            <w:r w:rsidRPr="00876A55">
              <w:rPr>
                <w:rFonts w:ascii="微软雅黑" w:eastAsia="微软雅黑" w:hAnsi="微软雅黑" w:cs="微软雅黑" w:hint="eastAsia"/>
                <w:color w:val="FFFFFF"/>
                <w:sz w:val="20"/>
                <w:szCs w:val="16"/>
                <w:lang w:eastAsia="zh-CN"/>
              </w:rPr>
              <w:t>mm；H（高）</w:t>
            </w:r>
            <w:r w:rsidR="00910925">
              <w:rPr>
                <w:rFonts w:ascii="微软雅黑" w:eastAsia="微软雅黑" w:hAnsi="微软雅黑" w:cs="微软雅黑" w:hint="eastAsia"/>
                <w:color w:val="FFFFFF"/>
                <w:sz w:val="20"/>
                <w:szCs w:val="16"/>
                <w:lang w:eastAsia="zh-CN"/>
              </w:rPr>
              <w:t>175.5</w:t>
            </w:r>
            <w:r w:rsidRPr="00876A55">
              <w:rPr>
                <w:rFonts w:ascii="微软雅黑" w:eastAsia="微软雅黑" w:hAnsi="微软雅黑" w:cs="微软雅黑" w:hint="eastAsia"/>
                <w:color w:val="FFFFFF"/>
                <w:sz w:val="20"/>
                <w:szCs w:val="16"/>
                <w:lang w:eastAsia="zh-CN"/>
              </w:rPr>
              <w:t>mm；D（深）</w:t>
            </w:r>
            <w:r w:rsidR="00910925">
              <w:rPr>
                <w:rFonts w:ascii="微软雅黑" w:eastAsia="微软雅黑" w:hAnsi="微软雅黑" w:cs="微软雅黑"/>
                <w:color w:val="FFFFFF"/>
                <w:sz w:val="20"/>
                <w:szCs w:val="16"/>
                <w:lang w:eastAsia="zh-CN"/>
              </w:rPr>
              <w:t>800</w:t>
            </w:r>
            <w:r w:rsidRPr="00876A55">
              <w:rPr>
                <w:rFonts w:ascii="微软雅黑" w:eastAsia="微软雅黑" w:hAnsi="微软雅黑" w:cs="微软雅黑" w:hint="eastAsia"/>
                <w:color w:val="FFFFFF"/>
                <w:sz w:val="20"/>
                <w:szCs w:val="16"/>
                <w:lang w:eastAsia="zh-CN"/>
              </w:rPr>
              <w:t>mm</w:t>
            </w:r>
          </w:p>
        </w:tc>
      </w:tr>
      <w:tr w:rsidR="00947F1C" w:rsidRPr="00543369" w14:paraId="45A8C418" w14:textId="77777777" w:rsidTr="00776689">
        <w:trPr>
          <w:trHeight w:val="384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EAF2F6"/>
            <w:vAlign w:val="center"/>
          </w:tcPr>
          <w:p w14:paraId="4F6F1C54" w14:textId="4C2181A1" w:rsidR="00947F1C" w:rsidRPr="00947F1C" w:rsidRDefault="00947F1C" w:rsidP="00947F1C">
            <w:pPr>
              <w:ind w:leftChars="200" w:left="440"/>
              <w:rPr>
                <w:rFonts w:ascii="微软雅黑" w:eastAsia="微软雅黑" w:hAnsi="微软雅黑" w:cs="微软雅黑"/>
                <w:sz w:val="20"/>
                <w:szCs w:val="16"/>
                <w:lang w:eastAsia="zh-CN"/>
              </w:rPr>
            </w:pPr>
            <w:r w:rsidRPr="00947F1C">
              <w:rPr>
                <w:rFonts w:ascii="微软雅黑" w:eastAsia="微软雅黑" w:hAnsi="微软雅黑" w:cs="微软雅黑" w:hint="eastAsia"/>
                <w:sz w:val="20"/>
                <w:szCs w:val="16"/>
                <w:lang w:eastAsia="zh-CN"/>
              </w:rPr>
              <w:t>重量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EAF2F6"/>
            <w:vAlign w:val="center"/>
          </w:tcPr>
          <w:p w14:paraId="01F596D9" w14:textId="78474169" w:rsidR="00947F1C" w:rsidRPr="00947F1C" w:rsidRDefault="00947F1C" w:rsidP="00910925">
            <w:pPr>
              <w:ind w:leftChars="400" w:left="880"/>
              <w:rPr>
                <w:rFonts w:ascii="微软雅黑" w:eastAsia="微软雅黑" w:hAnsi="微软雅黑" w:cs="微软雅黑"/>
                <w:sz w:val="20"/>
                <w:szCs w:val="16"/>
                <w:lang w:eastAsia="zh-CN"/>
              </w:rPr>
            </w:pPr>
            <w:r w:rsidRPr="00947F1C">
              <w:rPr>
                <w:rFonts w:ascii="微软雅黑" w:eastAsia="微软雅黑" w:hAnsi="微软雅黑" w:cs="微软雅黑" w:hint="eastAsia"/>
                <w:sz w:val="20"/>
                <w:szCs w:val="16"/>
                <w:lang w:eastAsia="zh-CN"/>
              </w:rPr>
              <w:t>满配&lt;</w:t>
            </w:r>
            <w:r w:rsidR="00910925">
              <w:rPr>
                <w:rFonts w:ascii="微软雅黑" w:eastAsia="微软雅黑" w:hAnsi="微软雅黑" w:cs="微软雅黑"/>
                <w:sz w:val="20"/>
                <w:szCs w:val="16"/>
                <w:lang w:eastAsia="zh-CN"/>
              </w:rPr>
              <w:t>110</w:t>
            </w:r>
            <w:r w:rsidRPr="00947F1C">
              <w:rPr>
                <w:rFonts w:ascii="微软雅黑" w:eastAsia="微软雅黑" w:hAnsi="微软雅黑" w:cs="微软雅黑" w:hint="eastAsia"/>
                <w:sz w:val="20"/>
                <w:szCs w:val="16"/>
                <w:lang w:eastAsia="zh-CN"/>
              </w:rPr>
              <w:t>kg，具体详情请参考技术白皮书</w:t>
            </w:r>
          </w:p>
        </w:tc>
      </w:tr>
      <w:tr w:rsidR="00947F1C" w:rsidRPr="00543369" w14:paraId="0818FF67" w14:textId="77777777" w:rsidTr="00054C42">
        <w:trPr>
          <w:trHeight w:val="384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53A5D6"/>
            <w:vAlign w:val="center"/>
          </w:tcPr>
          <w:p w14:paraId="15345891" w14:textId="13BEF8A8" w:rsidR="00947F1C" w:rsidRPr="00947F1C" w:rsidRDefault="00947F1C" w:rsidP="00947F1C">
            <w:pPr>
              <w:ind w:leftChars="200" w:left="440"/>
              <w:rPr>
                <w:rFonts w:ascii="微软雅黑" w:eastAsia="微软雅黑" w:hAnsi="微软雅黑" w:cs="微软雅黑"/>
                <w:color w:val="FFFFFF" w:themeColor="background1"/>
                <w:sz w:val="20"/>
                <w:szCs w:val="16"/>
                <w:lang w:eastAsia="zh-CN"/>
              </w:rPr>
            </w:pPr>
            <w:r w:rsidRPr="00947F1C">
              <w:rPr>
                <w:rFonts w:ascii="微软雅黑" w:eastAsia="微软雅黑" w:hAnsi="微软雅黑" w:cs="微软雅黑" w:hint="eastAsia"/>
                <w:color w:val="FFFFFF" w:themeColor="background1"/>
                <w:sz w:val="20"/>
                <w:szCs w:val="16"/>
              </w:rPr>
              <w:t>工作温</w:t>
            </w:r>
            <w:r w:rsidR="00EF35A4">
              <w:rPr>
                <w:rFonts w:ascii="微软雅黑" w:eastAsia="微软雅黑" w:hAnsi="微软雅黑" w:cs="微软雅黑" w:hint="eastAsia"/>
                <w:color w:val="FFFFFF" w:themeColor="background1"/>
                <w:sz w:val="20"/>
                <w:szCs w:val="16"/>
                <w:lang w:eastAsia="zh-CN"/>
              </w:rPr>
              <w:t>湿</w:t>
            </w:r>
            <w:r w:rsidRPr="00947F1C">
              <w:rPr>
                <w:rFonts w:ascii="微软雅黑" w:eastAsia="微软雅黑" w:hAnsi="微软雅黑" w:cs="微软雅黑" w:hint="eastAsia"/>
                <w:color w:val="FFFFFF" w:themeColor="background1"/>
                <w:sz w:val="20"/>
                <w:szCs w:val="16"/>
              </w:rPr>
              <w:t>度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53A5D6"/>
            <w:vAlign w:val="center"/>
          </w:tcPr>
          <w:p w14:paraId="14367451" w14:textId="19411363" w:rsidR="00947F1C" w:rsidRPr="00947F1C" w:rsidRDefault="00910925" w:rsidP="00EF35A4">
            <w:pPr>
              <w:ind w:leftChars="400" w:left="880"/>
              <w:rPr>
                <w:rFonts w:ascii="微软雅黑" w:eastAsia="微软雅黑" w:hAnsi="微软雅黑" w:cs="微软雅黑"/>
                <w:color w:val="FFFFFF" w:themeColor="background1"/>
                <w:sz w:val="20"/>
                <w:szCs w:val="16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FFFFFF" w:themeColor="background1"/>
                <w:sz w:val="20"/>
                <w:szCs w:val="16"/>
                <w:lang w:eastAsia="zh-CN"/>
              </w:rPr>
              <w:t>0</w:t>
            </w:r>
            <w:r w:rsidR="00947F1C" w:rsidRPr="00947F1C">
              <w:rPr>
                <w:rFonts w:ascii="微软雅黑" w:eastAsia="微软雅黑" w:hAnsi="微软雅黑" w:cs="微软雅黑" w:hint="eastAsia"/>
                <w:color w:val="FFFFFF" w:themeColor="background1"/>
                <w:sz w:val="20"/>
                <w:szCs w:val="16"/>
                <w:lang w:eastAsia="zh-CN"/>
              </w:rPr>
              <w:t>℃-</w:t>
            </w:r>
            <w:r w:rsidR="00EF35A4">
              <w:rPr>
                <w:rFonts w:ascii="微软雅黑" w:eastAsia="微软雅黑" w:hAnsi="微软雅黑" w:cs="微软雅黑"/>
                <w:color w:val="FFFFFF" w:themeColor="background1"/>
                <w:sz w:val="20"/>
                <w:szCs w:val="16"/>
                <w:lang w:eastAsia="zh-CN"/>
              </w:rPr>
              <w:t>45</w:t>
            </w:r>
            <w:r w:rsidR="00947F1C" w:rsidRPr="00947F1C">
              <w:rPr>
                <w:rFonts w:ascii="微软雅黑" w:eastAsia="微软雅黑" w:hAnsi="微软雅黑" w:cs="微软雅黑" w:hint="eastAsia"/>
                <w:color w:val="FFFFFF" w:themeColor="background1"/>
                <w:sz w:val="20"/>
                <w:szCs w:val="16"/>
                <w:lang w:eastAsia="zh-CN"/>
              </w:rPr>
              <w:t>℃</w:t>
            </w:r>
            <w:r w:rsidR="00EF35A4">
              <w:rPr>
                <w:rFonts w:ascii="微软雅黑" w:eastAsia="微软雅黑" w:hAnsi="微软雅黑" w:cs="微软雅黑" w:hint="eastAsia"/>
                <w:color w:val="FFFFFF" w:themeColor="background1"/>
                <w:sz w:val="20"/>
                <w:szCs w:val="16"/>
                <w:lang w:eastAsia="zh-CN"/>
              </w:rPr>
              <w:t>/</w:t>
            </w:r>
            <w:r w:rsidR="00EF35A4" w:rsidRPr="00EF35A4">
              <w:rPr>
                <w:rFonts w:ascii="微软雅黑" w:eastAsia="微软雅黑" w:hAnsi="微软雅黑" w:cs="微软雅黑"/>
                <w:color w:val="FFFFFF" w:themeColor="background1"/>
                <w:sz w:val="20"/>
                <w:szCs w:val="16"/>
                <w:lang w:eastAsia="zh-CN"/>
              </w:rPr>
              <w:t>0%-93%</w:t>
            </w:r>
            <w:r>
              <w:rPr>
                <w:rFonts w:ascii="微软雅黑" w:eastAsia="微软雅黑" w:hAnsi="微软雅黑" w:cs="微软雅黑" w:hint="eastAsia"/>
                <w:color w:val="FFFFFF" w:themeColor="background1"/>
                <w:sz w:val="20"/>
                <w:szCs w:val="16"/>
                <w:lang w:eastAsia="zh-CN"/>
              </w:rPr>
              <w:t>因配置而异，具体详情请参考技术白皮书</w:t>
            </w:r>
          </w:p>
        </w:tc>
      </w:tr>
    </w:tbl>
    <w:p w14:paraId="4E7E13A1" w14:textId="77777777" w:rsidR="00B07E8C" w:rsidRDefault="00B07E8C">
      <w:pPr>
        <w:spacing w:after="0"/>
        <w:rPr>
          <w:rFonts w:hint="eastAsia"/>
          <w:lang w:eastAsia="zh-CN"/>
        </w:rPr>
        <w:sectPr w:rsidR="00B07E8C">
          <w:pgSz w:w="11920" w:h="16160"/>
          <w:pgMar w:top="800" w:right="1260" w:bottom="280" w:left="1360" w:header="720" w:footer="720" w:gutter="0"/>
          <w:cols w:space="720"/>
        </w:sectPr>
      </w:pPr>
    </w:p>
    <w:p w14:paraId="109D1D38" w14:textId="600DA606" w:rsidR="00391371" w:rsidRDefault="00391371" w:rsidP="004276E5">
      <w:pPr>
        <w:spacing w:after="0" w:line="208" w:lineRule="exact"/>
        <w:ind w:right="-20"/>
        <w:rPr>
          <w:rFonts w:ascii="微软雅黑" w:eastAsia="微软雅黑" w:hAnsi="微软雅黑" w:cs="微软雅黑"/>
          <w:sz w:val="14"/>
          <w:szCs w:val="14"/>
        </w:rPr>
      </w:pPr>
      <w:r>
        <w:rPr>
          <w:rFonts w:eastAsiaTheme="minorHAnsi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81BF92C" wp14:editId="3432BAFE">
                <wp:simplePos x="0" y="0"/>
                <wp:positionH relativeFrom="page">
                  <wp:posOffset>939165</wp:posOffset>
                </wp:positionH>
                <wp:positionV relativeFrom="paragraph">
                  <wp:posOffset>-48895</wp:posOffset>
                </wp:positionV>
                <wp:extent cx="5641975" cy="1270"/>
                <wp:effectExtent l="5715" t="13970" r="10160" b="381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1975" cy="1270"/>
                          <a:chOff x="1479" y="-77"/>
                          <a:chExt cx="8885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479" y="-77"/>
                            <a:ext cx="8885" cy="2"/>
                          </a:xfrm>
                          <a:custGeom>
                            <a:avLst/>
                            <a:gdLst>
                              <a:gd name="T0" fmla="+- 0 1479 1479"/>
                              <a:gd name="T1" fmla="*/ T0 w 8885"/>
                              <a:gd name="T2" fmla="+- 0 10364 1479"/>
                              <a:gd name="T3" fmla="*/ T2 w 88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85">
                                <a:moveTo>
                                  <a:pt x="0" y="0"/>
                                </a:moveTo>
                                <a:lnTo>
                                  <a:pt x="8885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3D39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581CFC" id="Group 2" o:spid="_x0000_s1026" style="position:absolute;left:0;text-align:left;margin-left:73.95pt;margin-top:-3.85pt;width:444.25pt;height:.1pt;z-index:-251656704;mso-position-horizontal-relative:page" coordorigin="1479,-77" coordsize="88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XY6YAMAAOEHAAAOAAAAZHJzL2Uyb0RvYy54bWykVduO2zgMfS+w/yDocYuM7cSTizGeoshl&#10;UKA3oOkHKLJ8wdqSKylxpov991KUnfFkWuyimweHMmny8JAi796cm5qchDaVkimNbkJKhOQqq2SR&#10;0q/73WRJibFMZqxWUqT0URj65v6PV3ddm4ipKlWdCU3AiTRJ16a0tLZNgsDwUjTM3KhWSFDmSjfM&#10;wlEXQaZZB96bOpiG4TzolM5arbgwBt5uvJLeo/88F9x+ynMjLKlTCtgsPjU+D+4Z3N+xpNCsLSve&#10;w2C/gaJhlYSgF1cbZhk56uqFq6biWhmV2xuumkDlecUF5gDZROFVNg9aHVvMpUi6or3QBNRe8fTb&#10;bvnH02dNqiylM0oka6BEGJVMHTVdWyRg8aDbL+1n7fMD8b3ifxlQB9d6dy68MTl0H1QG7tjRKqTm&#10;nOvGuYCkyRkr8HipgDhbwuHl7TyOVotbSjjooumiLxAvoYruoyherCgB3WSx8LXj5bb/drlc9h8i&#10;9oAlPiKi7FG5lKDRzBOX5v9x+aVkrcASGcdUz2U8cLnTQrjmJTNPJxoNXJoxkSONg2iA73+l8CUb&#10;A4+/4oIl/Gjsg1BYCXZ6b6y/ARlIWN+s74I93Ja8qeEyvJ6QkLhQ+OhvzMUsGsz+DMg+JB3B0L3T&#10;wdd0MPK+wtk8/qkz6EEf0zmbjpxBMYsBIisH1Pwse9ggEeZGToit1irjumUP4IYeAw9g5FL8hS3E&#10;vrb13/QhNMyS6ymiKYEpcvCctMw6ZC6EE0mXUuTCvWjUSewVquxV80OQJ20tx1a+iiNUXg1fuABw&#10;/7yAQR3WUWml2lV1jWWopYOyCsMYuTGqrjKndGiMLg7rWpMTg/k428xWs5VLBpw9M4M5JDN0VgqW&#10;bXvZsqr2MtjXyC30X0+B60QcgH+vwtV2uV3Gk3g6307icLOZvN2t48l8Fy1uN7PNer2J/nHQojgp&#10;qywT0qEbhnEU/7cL2q8FP0Yv4/hZFs+S3eHvZbLBcxjIBeQy/Huuhxvqx8lBZY9wW7Xy2wW2IQil&#10;0t8p6WCzpNR8OzItKKnfSRg3qyiO3SrCQ3y7mMJBjzWHsYZJDq5Saik0uBPX1q+vY6urooRIEZZV&#10;qrcwaPPK3WeYeCbxqPoDTDyUcI9gLv3Oc4tqfEarp818/wMAAP//AwBQSwMEFAAGAAgAAAAhALb8&#10;A5ngAAAACgEAAA8AAABkcnMvZG93bnJldi54bWxMj01vgkAQhu9N+h8206Q3XagfWMpijGl7MibV&#10;Jo23EUYgsrOEXQH/fZdTe3xnnrzzTLIedC06am1lWEE4DUAQZyavuFDwffyYrEBYh5xjbZgU3MnC&#10;On18SDDOTc9f1B1cIXwJ2xgVlM41sZQ2K0mjnZqG2O8uptXofGwLmbfY+3Jdy5cgWEqNFfsLJTa0&#10;LSm7Hm5awWeP/WYWvne762V7Px0X+59dSEo9Pw2bNxCOBvcHw6jv1SH1Tmdz49yK2ud59OpRBZMo&#10;AjECwWw5B3EeJwuQaSL/v5D+AgAA//8DAFBLAQItABQABgAIAAAAIQC2gziS/gAAAOEBAAATAAAA&#10;AAAAAAAAAAAAAAAAAABbQ29udGVudF9UeXBlc10ueG1sUEsBAi0AFAAGAAgAAAAhADj9If/WAAAA&#10;lAEAAAsAAAAAAAAAAAAAAAAALwEAAF9yZWxzLy5yZWxzUEsBAi0AFAAGAAgAAAAhAEiddjpgAwAA&#10;4QcAAA4AAAAAAAAAAAAAAAAALgIAAGRycy9lMm9Eb2MueG1sUEsBAi0AFAAGAAgAAAAhALb8A5ng&#10;AAAACgEAAA8AAAAAAAAAAAAAAAAAugUAAGRycy9kb3ducmV2LnhtbFBLBQYAAAAABAAEAPMAAADH&#10;BgAAAAA=&#10;">
                <v:shape id="Freeform 3" o:spid="_x0000_s1027" style="position:absolute;left:1479;top:-77;width:8885;height:2;visibility:visible;mso-wrap-style:square;v-text-anchor:top" coordsize="88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dFe8IA&#10;AADaAAAADwAAAGRycy9kb3ducmV2LnhtbESPQWsCMRSE7wX/Q3iCN00qUsrWKKUorbaH1ur9sXnd&#10;LG5e1iR1139vCkKPw8x8w8yXvWvEmUKsPWu4nygQxKU3NVca9t/r8SOImJANNp5Jw4UiLBeDuzkW&#10;xnf8ReddqkSGcCxQg02pLaSMpSWHceJb4uz9+OAwZRkqaQJ2Ge4aOVXqQTqsOS9YbOnFUnnc/ToN&#10;yn5uutdquz0dVXvoJb9vPlZB69Gwf34CkahP/+Fb+81omMHflXwD5O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50V7wgAAANoAAAAPAAAAAAAAAAAAAAAAAJgCAABkcnMvZG93&#10;bnJldi54bWxQSwUGAAAAAAQABAD1AAAAhwMAAAAA&#10;" path="m,l8885,e" filled="f" strokecolor="#3d3939" strokeweight=".25011mm">
                  <v:path arrowok="t" o:connecttype="custom" o:connectlocs="0,0;8885,0" o:connectangles="0,0"/>
                </v:shape>
                <w10:wrap anchorx="page"/>
              </v:group>
            </w:pict>
          </mc:Fallback>
        </mc:AlternateContent>
      </w:r>
    </w:p>
    <w:sectPr w:rsidR="00391371">
      <w:type w:val="continuous"/>
      <w:pgSz w:w="11920" w:h="16160"/>
      <w:pgMar w:top="1500" w:right="1260" w:bottom="280" w:left="1360" w:header="720" w:footer="720" w:gutter="0"/>
      <w:cols w:num="2" w:space="720" w:equalWidth="0">
        <w:col w:w="4085" w:space="684"/>
        <w:col w:w="453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90AEC" w14:textId="77777777" w:rsidR="005928D9" w:rsidRDefault="005928D9">
      <w:pPr>
        <w:spacing w:after="0" w:line="240" w:lineRule="auto"/>
      </w:pPr>
    </w:p>
  </w:endnote>
  <w:endnote w:type="continuationSeparator" w:id="0">
    <w:p w14:paraId="7D99446E" w14:textId="77777777" w:rsidR="005928D9" w:rsidRDefault="005928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1D8CF" w14:textId="77777777" w:rsidR="005928D9" w:rsidRDefault="005928D9">
      <w:pPr>
        <w:spacing w:after="0" w:line="240" w:lineRule="auto"/>
      </w:pPr>
    </w:p>
  </w:footnote>
  <w:footnote w:type="continuationSeparator" w:id="0">
    <w:p w14:paraId="276938FB" w14:textId="77777777" w:rsidR="005928D9" w:rsidRDefault="005928D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A3E27"/>
    <w:multiLevelType w:val="hybridMultilevel"/>
    <w:tmpl w:val="315AB92A"/>
    <w:lvl w:ilvl="0" w:tplc="04090001">
      <w:start w:val="1"/>
      <w:numFmt w:val="bullet"/>
      <w:lvlText w:val=""/>
      <w:lvlJc w:val="left"/>
      <w:pPr>
        <w:ind w:left="130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E8C"/>
    <w:rsid w:val="00032253"/>
    <w:rsid w:val="000660D6"/>
    <w:rsid w:val="000724FB"/>
    <w:rsid w:val="00074469"/>
    <w:rsid w:val="001B60F1"/>
    <w:rsid w:val="001F7204"/>
    <w:rsid w:val="00267D74"/>
    <w:rsid w:val="00354FE3"/>
    <w:rsid w:val="00391371"/>
    <w:rsid w:val="003B345D"/>
    <w:rsid w:val="003B58B9"/>
    <w:rsid w:val="003C2EF0"/>
    <w:rsid w:val="004166F7"/>
    <w:rsid w:val="004276E5"/>
    <w:rsid w:val="00511BC7"/>
    <w:rsid w:val="00543369"/>
    <w:rsid w:val="005768CC"/>
    <w:rsid w:val="005928D9"/>
    <w:rsid w:val="005D5333"/>
    <w:rsid w:val="006413FD"/>
    <w:rsid w:val="006977CD"/>
    <w:rsid w:val="006A4183"/>
    <w:rsid w:val="006E6B37"/>
    <w:rsid w:val="00765E9E"/>
    <w:rsid w:val="00876A55"/>
    <w:rsid w:val="00897E5B"/>
    <w:rsid w:val="00907DDE"/>
    <w:rsid w:val="00910925"/>
    <w:rsid w:val="00947F1C"/>
    <w:rsid w:val="009B70A8"/>
    <w:rsid w:val="00A119C1"/>
    <w:rsid w:val="00A87E25"/>
    <w:rsid w:val="00AC6BA9"/>
    <w:rsid w:val="00B07E8C"/>
    <w:rsid w:val="00BE6F0F"/>
    <w:rsid w:val="00BF30BA"/>
    <w:rsid w:val="00C50715"/>
    <w:rsid w:val="00C60AB9"/>
    <w:rsid w:val="00C67D99"/>
    <w:rsid w:val="00CD3077"/>
    <w:rsid w:val="00EF35A4"/>
    <w:rsid w:val="00EF42DF"/>
    <w:rsid w:val="00F0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CE3F96"/>
  <w15:docId w15:val="{E1CAAE97-718F-4C16-9D7A-4F806AEA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1371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1B60F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B60F1"/>
    <w:pPr>
      <w:spacing w:line="240" w:lineRule="auto"/>
    </w:pPr>
    <w:rPr>
      <w:sz w:val="20"/>
      <w:szCs w:val="20"/>
    </w:rPr>
  </w:style>
  <w:style w:type="character" w:customStyle="1" w:styleId="a6">
    <w:name w:val="批注文字 字符"/>
    <w:basedOn w:val="a0"/>
    <w:link w:val="a5"/>
    <w:uiPriority w:val="99"/>
    <w:semiHidden/>
    <w:rsid w:val="001B60F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B60F1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1B60F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B6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B60F1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A119C1"/>
    <w:pPr>
      <w:spacing w:after="0" w:line="360" w:lineRule="auto"/>
      <w:ind w:left="839" w:firstLineChars="200" w:firstLine="420"/>
      <w:jc w:val="both"/>
    </w:pPr>
    <w:rPr>
      <w:rFonts w:ascii="Times New Roman" w:eastAsia="宋体" w:hAnsi="Times New Roman" w:cs="Times New Roman"/>
      <w:sz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spur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1B690-A6C2-47C3-93A6-446A916CF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2019-6-13-浪潮i48单页-阅读版</vt:lpstr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2019-6-13-浪潮i48单页-阅读版</dc:title>
  <dc:creator>Fengshuo Zhang (张丰硕)-云数据中心集团</dc:creator>
  <cp:lastModifiedBy>Moon Wang</cp:lastModifiedBy>
  <cp:revision>2</cp:revision>
  <dcterms:created xsi:type="dcterms:W3CDTF">2023-09-28T00:54:00Z</dcterms:created>
  <dcterms:modified xsi:type="dcterms:W3CDTF">2023-09-28T00:54:00Z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2019-12-05T00:00:00Z</vt:filetime>
  </property>
  <property fmtid="{D5CDD505-2E9C-101B-9397-08002B2CF9AE}" pid="3" name="LastSaved">
    <vt:filetime>2019-12-11T00:00:00Z</vt:filetime>
  </property>
</Properties>
</file>